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43" w:rsidRPr="000E4D43" w:rsidRDefault="000E4D43">
      <w:pPr>
        <w:rPr>
          <w:rStyle w:val="verse608578"/>
          <w:rFonts w:ascii="TextFont" w:hAnsi="TextFont"/>
          <w:b/>
          <w:color w:val="232220"/>
          <w:sz w:val="18"/>
          <w:szCs w:val="18"/>
          <w:shd w:val="clear" w:color="auto" w:fill="FFFFFF"/>
        </w:rPr>
      </w:pPr>
      <w:r>
        <w:rPr>
          <w:rStyle w:val="verse608578"/>
          <w:rFonts w:ascii="TextFont" w:hAnsi="TextFont"/>
          <w:b/>
          <w:color w:val="232220"/>
          <w:sz w:val="18"/>
          <w:szCs w:val="18"/>
          <w:shd w:val="clear" w:color="auto" w:fill="FFFFFF"/>
        </w:rPr>
        <w:t xml:space="preserve">Doplňovačka – </w:t>
      </w:r>
      <w:proofErr w:type="spellStart"/>
      <w:r w:rsidR="00C609FC">
        <w:rPr>
          <w:rStyle w:val="verse608578"/>
          <w:rFonts w:ascii="TextFont" w:hAnsi="TextFont"/>
          <w:b/>
          <w:color w:val="232220"/>
          <w:sz w:val="18"/>
          <w:szCs w:val="18"/>
          <w:shd w:val="clear" w:color="auto" w:fill="FFFFFF"/>
        </w:rPr>
        <w:t>Jn</w:t>
      </w:r>
      <w:proofErr w:type="spellEnd"/>
      <w:r>
        <w:rPr>
          <w:rStyle w:val="verse608578"/>
          <w:rFonts w:ascii="TextFont" w:hAnsi="TextFont"/>
          <w:b/>
          <w:color w:val="232220"/>
          <w:sz w:val="18"/>
          <w:szCs w:val="18"/>
          <w:shd w:val="clear" w:color="auto" w:fill="FFFFFF"/>
        </w:rPr>
        <w:t xml:space="preserve"> – doplňte slová do vybodkovaných medzier:</w:t>
      </w:r>
    </w:p>
    <w:p w:rsidR="000E4D43" w:rsidRPr="00C609FC" w:rsidRDefault="00C609FC">
      <w:pPr>
        <w:rPr>
          <w:rStyle w:val="verse608578"/>
          <w:rFonts w:ascii="TextFont" w:hAnsi="TextFont"/>
          <w:b/>
          <w:color w:val="232220"/>
          <w:sz w:val="18"/>
          <w:szCs w:val="18"/>
          <w:shd w:val="clear" w:color="auto" w:fill="FFFFFF"/>
        </w:rPr>
      </w:pPr>
      <w:proofErr w:type="spellStart"/>
      <w:r w:rsidRPr="00C609FC">
        <w:rPr>
          <w:rStyle w:val="verse608578"/>
          <w:rFonts w:ascii="TextFont" w:hAnsi="TextFont"/>
          <w:b/>
          <w:color w:val="232220"/>
          <w:sz w:val="18"/>
          <w:szCs w:val="18"/>
          <w:shd w:val="clear" w:color="auto" w:fill="FFFFFF"/>
        </w:rPr>
        <w:t>Jn</w:t>
      </w:r>
      <w:proofErr w:type="spellEnd"/>
      <w:r w:rsidRPr="00C609FC">
        <w:rPr>
          <w:rStyle w:val="verse608578"/>
          <w:rFonts w:ascii="TextFont" w:hAnsi="TextFont"/>
          <w:b/>
          <w:color w:val="232220"/>
          <w:sz w:val="18"/>
          <w:szCs w:val="18"/>
          <w:shd w:val="clear" w:color="auto" w:fill="FFFFFF"/>
        </w:rPr>
        <w:t xml:space="preserve"> 1, 1 - 18</w:t>
      </w:r>
    </w:p>
    <w:p w:rsidR="00855D8A" w:rsidRPr="00855D8A" w:rsidRDefault="00855D8A" w:rsidP="00855D8A">
      <w:pPr>
        <w:rPr>
          <w:rStyle w:val="verse608578"/>
          <w:rFonts w:ascii="TextFont" w:hAnsi="TextFont"/>
          <w:color w:val="232220"/>
          <w:sz w:val="18"/>
          <w:szCs w:val="18"/>
          <w:shd w:val="clear" w:color="auto" w:fill="FFFFFF"/>
        </w:rPr>
      </w:pPr>
      <w:r w:rsidRPr="00855D8A">
        <w:rPr>
          <w:rStyle w:val="verse608578"/>
          <w:rFonts w:ascii="TextFont" w:hAnsi="TextFont"/>
          <w:color w:val="232220"/>
          <w:sz w:val="18"/>
          <w:szCs w:val="18"/>
          <w:shd w:val="clear" w:color="auto" w:fill="FFFFFF"/>
        </w:rPr>
        <w:t>Na počiatku bolo Slovo a Slovo bo</w:t>
      </w:r>
      <w:r>
        <w:rPr>
          <w:rStyle w:val="verse608578"/>
          <w:rFonts w:ascii="TextFont" w:hAnsi="TextFont"/>
          <w:color w:val="232220"/>
          <w:sz w:val="18"/>
          <w:szCs w:val="18"/>
          <w:shd w:val="clear" w:color="auto" w:fill="FFFFFF"/>
        </w:rPr>
        <w:t xml:space="preserve">lo u Boha a to Slovo bolo </w:t>
      </w:r>
      <w:r w:rsidR="00A13F0E" w:rsidRPr="00A13F0E">
        <w:rPr>
          <w:rStyle w:val="verse608578"/>
          <w:rFonts w:ascii="TextFont" w:hAnsi="TextFont"/>
          <w:b/>
          <w:color w:val="232220"/>
          <w:sz w:val="18"/>
          <w:szCs w:val="18"/>
          <w:shd w:val="clear" w:color="auto" w:fill="FFFFFF"/>
        </w:rPr>
        <w:t>Boh</w:t>
      </w:r>
      <w:r w:rsidR="00A13F0E">
        <w:rPr>
          <w:rStyle w:val="verse608578"/>
          <w:rFonts w:ascii="TextFont" w:hAnsi="TextFont"/>
          <w:color w:val="232220"/>
          <w:sz w:val="18"/>
          <w:szCs w:val="18"/>
          <w:shd w:val="clear" w:color="auto" w:fill="FFFFFF"/>
        </w:rPr>
        <w:t>.</w:t>
      </w:r>
      <w:r w:rsidRPr="00855D8A">
        <w:rPr>
          <w:rStyle w:val="verse608578"/>
          <w:rFonts w:ascii="TextFont" w:hAnsi="TextFont"/>
          <w:color w:val="232220"/>
          <w:sz w:val="18"/>
          <w:szCs w:val="18"/>
          <w:shd w:val="clear" w:color="auto" w:fill="FFFFFF"/>
        </w:rPr>
        <w:t xml:space="preserve"> Ono bolo na počiatku u Boha. Všetko povstalo skrze neho a bez neho nepovstalo nič z toho, čo povstalo. </w:t>
      </w:r>
      <w:r>
        <w:rPr>
          <w:rStyle w:val="verse608578"/>
          <w:rFonts w:ascii="TextFont" w:hAnsi="TextFont"/>
          <w:color w:val="232220"/>
          <w:sz w:val="18"/>
          <w:szCs w:val="18"/>
          <w:shd w:val="clear" w:color="auto" w:fill="FFFFFF"/>
        </w:rPr>
        <w:t xml:space="preserve"> V</w:t>
      </w:r>
      <w:r w:rsidRPr="00855D8A">
        <w:rPr>
          <w:rStyle w:val="verse608578"/>
          <w:rFonts w:ascii="TextFont" w:hAnsi="TextFont"/>
          <w:color w:val="232220"/>
          <w:sz w:val="18"/>
          <w:szCs w:val="18"/>
          <w:shd w:val="clear" w:color="auto" w:fill="FFFFFF"/>
        </w:rPr>
        <w:t xml:space="preserve"> ňom bol život a život bol svetlom ľudí. A </w:t>
      </w:r>
      <w:r w:rsidR="00A13F0E" w:rsidRPr="00A13F0E">
        <w:rPr>
          <w:rStyle w:val="verse608578"/>
          <w:rFonts w:ascii="TextFont" w:hAnsi="TextFont"/>
          <w:b/>
          <w:color w:val="232220"/>
          <w:sz w:val="18"/>
          <w:szCs w:val="18"/>
          <w:shd w:val="clear" w:color="auto" w:fill="FFFFFF"/>
        </w:rPr>
        <w:t>Svetlo</w:t>
      </w:r>
      <w:r w:rsidRPr="00855D8A">
        <w:rPr>
          <w:rStyle w:val="verse608578"/>
          <w:rFonts w:ascii="TextFont" w:hAnsi="TextFont"/>
          <w:color w:val="232220"/>
          <w:sz w:val="18"/>
          <w:szCs w:val="18"/>
          <w:shd w:val="clear" w:color="auto" w:fill="FFFFFF"/>
        </w:rPr>
        <w:t xml:space="preserve"> vo tmách svieti, a tmy ho neprijali. Bol človek, ktorého poslal Boh, volal sa Ján. Prišiel ako svedok vydať svedectvo o svetle, </w:t>
      </w:r>
      <w:r>
        <w:rPr>
          <w:rStyle w:val="verse608578"/>
          <w:rFonts w:ascii="TextFont" w:hAnsi="TextFont"/>
          <w:color w:val="232220"/>
          <w:sz w:val="18"/>
          <w:szCs w:val="18"/>
          <w:shd w:val="clear" w:color="auto" w:fill="FFFFFF"/>
        </w:rPr>
        <w:t>aby skrze neho všetci uverili.</w:t>
      </w:r>
      <w:r w:rsidRPr="00855D8A">
        <w:rPr>
          <w:rStyle w:val="verse608578"/>
          <w:rFonts w:ascii="TextFont" w:hAnsi="TextFont"/>
          <w:color w:val="232220"/>
          <w:sz w:val="18"/>
          <w:szCs w:val="18"/>
          <w:shd w:val="clear" w:color="auto" w:fill="FFFFFF"/>
        </w:rPr>
        <w:t xml:space="preserve"> On sám nebol svetlo, prišiel iba vydať svedectvo o svetle. Pravé svetlo, ktoré osvecuje kaž</w:t>
      </w:r>
      <w:r>
        <w:rPr>
          <w:rStyle w:val="verse608578"/>
          <w:rFonts w:ascii="TextFont" w:hAnsi="TextFont"/>
          <w:color w:val="232220"/>
          <w:sz w:val="18"/>
          <w:szCs w:val="18"/>
          <w:shd w:val="clear" w:color="auto" w:fill="FFFFFF"/>
        </w:rPr>
        <w:t>dého človeka, prišlo na svet.</w:t>
      </w:r>
      <w:r w:rsidRPr="00855D8A">
        <w:rPr>
          <w:rStyle w:val="verse608578"/>
          <w:rFonts w:ascii="TextFont" w:hAnsi="TextFont"/>
          <w:color w:val="232220"/>
          <w:sz w:val="18"/>
          <w:szCs w:val="18"/>
          <w:shd w:val="clear" w:color="auto" w:fill="FFFFFF"/>
        </w:rPr>
        <w:t xml:space="preserve"> Bol na svete a svet povstal s</w:t>
      </w:r>
      <w:r>
        <w:rPr>
          <w:rStyle w:val="verse608578"/>
          <w:rFonts w:ascii="TextFont" w:hAnsi="TextFont"/>
          <w:color w:val="232220"/>
          <w:sz w:val="18"/>
          <w:szCs w:val="18"/>
          <w:shd w:val="clear" w:color="auto" w:fill="FFFFFF"/>
        </w:rPr>
        <w:t>krze neho, a svet ho nepoznal.</w:t>
      </w:r>
      <w:r w:rsidRPr="00855D8A">
        <w:rPr>
          <w:rStyle w:val="verse608578"/>
          <w:rFonts w:ascii="TextFont" w:hAnsi="TextFont"/>
          <w:color w:val="232220"/>
          <w:sz w:val="18"/>
          <w:szCs w:val="18"/>
          <w:shd w:val="clear" w:color="auto" w:fill="FFFFFF"/>
        </w:rPr>
        <w:t xml:space="preserve"> Prišiel do svojho vlastného, a vlastní ho neprijali. Ale tým, ktorí ho prijali, dal moc stať sa Božími </w:t>
      </w:r>
      <w:r w:rsidR="00A13F0E">
        <w:rPr>
          <w:rStyle w:val="verse608578"/>
          <w:rFonts w:ascii="TextFont" w:hAnsi="TextFont"/>
          <w:b/>
          <w:color w:val="232220"/>
          <w:sz w:val="18"/>
          <w:szCs w:val="18"/>
          <w:shd w:val="clear" w:color="auto" w:fill="FFFFFF"/>
        </w:rPr>
        <w:t>Deťmi:</w:t>
      </w:r>
      <w:r w:rsidRPr="00855D8A">
        <w:rPr>
          <w:rStyle w:val="verse608578"/>
          <w:rFonts w:ascii="TextFont" w:hAnsi="TextFont"/>
          <w:color w:val="232220"/>
          <w:sz w:val="18"/>
          <w:szCs w:val="18"/>
          <w:shd w:val="clear" w:color="auto" w:fill="FFFFFF"/>
        </w:rPr>
        <w:t xml:space="preserve"> tým, čo uverili v jeho meno, čo sa nenarodili ani z krvi ani z vôle tela ani z vôle muža, ale z Boha. A Slovo sa telom stalo a prebývalo medzi nami. A my sme uvideli jeho slávu, slávu, akú má od Otca </w:t>
      </w:r>
      <w:r w:rsidR="00A13F0E">
        <w:rPr>
          <w:rStyle w:val="verse608578"/>
          <w:rFonts w:ascii="TextFont" w:hAnsi="TextFont"/>
          <w:b/>
          <w:color w:val="232220"/>
          <w:sz w:val="18"/>
          <w:szCs w:val="18"/>
          <w:shd w:val="clear" w:color="auto" w:fill="FFFFFF"/>
        </w:rPr>
        <w:t>jednorodený</w:t>
      </w:r>
      <w:r w:rsidRPr="00855D8A">
        <w:rPr>
          <w:rStyle w:val="verse608578"/>
          <w:rFonts w:ascii="TextFont" w:hAnsi="TextFont"/>
          <w:color w:val="232220"/>
          <w:sz w:val="18"/>
          <w:szCs w:val="18"/>
          <w:shd w:val="clear" w:color="auto" w:fill="FFFFFF"/>
        </w:rPr>
        <w:t xml:space="preserve"> Syn, plný milosti a pravdy. Ján o ňom vydal svedectvo a volal: „Toto je ten, o ktorom som hovoril: Ten, čo príde po mne, je predo mnou, lebo bol prv ako ja." Z jeho plnosti sme my všetci dostali </w:t>
      </w:r>
      <w:r w:rsidR="00A13F0E">
        <w:rPr>
          <w:rStyle w:val="verse608578"/>
          <w:rFonts w:ascii="TextFont" w:hAnsi="TextFont"/>
          <w:b/>
          <w:color w:val="232220"/>
          <w:sz w:val="18"/>
          <w:szCs w:val="18"/>
          <w:shd w:val="clear" w:color="auto" w:fill="FFFFFF"/>
        </w:rPr>
        <w:t>milosť</w:t>
      </w:r>
      <w:r w:rsidRPr="00855D8A">
        <w:rPr>
          <w:rStyle w:val="verse608578"/>
          <w:rFonts w:ascii="TextFont" w:hAnsi="TextFont"/>
          <w:color w:val="232220"/>
          <w:sz w:val="18"/>
          <w:szCs w:val="18"/>
          <w:shd w:val="clear" w:color="auto" w:fill="FFFFFF"/>
        </w:rPr>
        <w:t xml:space="preserve"> za </w:t>
      </w:r>
      <w:r w:rsidR="00A13F0E">
        <w:rPr>
          <w:rStyle w:val="verse608578"/>
          <w:rFonts w:ascii="TextFont" w:hAnsi="TextFont"/>
          <w:b/>
          <w:color w:val="232220"/>
          <w:sz w:val="18"/>
          <w:szCs w:val="18"/>
          <w:shd w:val="clear" w:color="auto" w:fill="FFFFFF"/>
        </w:rPr>
        <w:t>milosťou</w:t>
      </w:r>
      <w:r w:rsidRPr="00855D8A">
        <w:rPr>
          <w:rStyle w:val="verse608578"/>
          <w:rFonts w:ascii="TextFont" w:hAnsi="TextFont"/>
          <w:color w:val="232220"/>
          <w:sz w:val="18"/>
          <w:szCs w:val="18"/>
          <w:shd w:val="clear" w:color="auto" w:fill="FFFFFF"/>
        </w:rPr>
        <w:t xml:space="preserve"> Lebo ak zákon bol daný skrze Mojžiša, milosť a pravda prišli skrze Ježiša Krista. Boha nikto nikdy nevidel. Jednorodený </w:t>
      </w:r>
      <w:r w:rsidR="00A13F0E">
        <w:rPr>
          <w:rStyle w:val="verse608578"/>
          <w:rFonts w:ascii="TextFont" w:hAnsi="TextFont"/>
          <w:b/>
          <w:color w:val="232220"/>
          <w:sz w:val="18"/>
          <w:szCs w:val="18"/>
          <w:shd w:val="clear" w:color="auto" w:fill="FFFFFF"/>
        </w:rPr>
        <w:t>Boh,</w:t>
      </w:r>
      <w:r w:rsidRPr="00855D8A">
        <w:rPr>
          <w:rStyle w:val="verse608578"/>
          <w:rFonts w:ascii="TextFont" w:hAnsi="TextFont"/>
          <w:color w:val="232220"/>
          <w:sz w:val="18"/>
          <w:szCs w:val="18"/>
          <w:shd w:val="clear" w:color="auto" w:fill="FFFFFF"/>
        </w:rPr>
        <w:t xml:space="preserve"> ktorý je v lone Otca, ten ňom priniesol zvesť. </w:t>
      </w:r>
    </w:p>
    <w:p w:rsidR="005D70F2" w:rsidRDefault="005D70F2">
      <w:pP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</w:pPr>
    </w:p>
    <w:p w:rsidR="00C609FC" w:rsidRPr="00C609FC" w:rsidRDefault="00C609FC">
      <w:pPr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</w:pPr>
      <w:proofErr w:type="spellStart"/>
      <w:r w:rsidRPr="00C609FC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Jn</w:t>
      </w:r>
      <w:proofErr w:type="spellEnd"/>
      <w:r w:rsidRPr="00C609FC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 xml:space="preserve"> 2, 1 - 12</w:t>
      </w:r>
    </w:p>
    <w:p w:rsidR="00C609FC" w:rsidRDefault="00C609FC" w:rsidP="00C609FC">
      <w:pP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</w:pPr>
      <w:r w:rsidRPr="00C609FC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Na tretí deň bola v </w:t>
      </w:r>
      <w:proofErr w:type="spellStart"/>
      <w:r w:rsidRPr="00C609FC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>Káne</w:t>
      </w:r>
      <w:proofErr w:type="spellEnd"/>
      <w:r w:rsidRPr="00C609FC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</w:t>
      </w:r>
      <w:proofErr w:type="spellStart"/>
      <w:r w:rsidRPr="00C609FC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>Galilejskej</w:t>
      </w:r>
      <w:proofErr w:type="spellEnd"/>
      <w:r w:rsidRPr="00C609FC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svadb</w:t>
      </w:r>
      <w: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a. Bola tam aj Ježišova matka. </w:t>
      </w:r>
      <w:r w:rsidRPr="00C609FC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Na svadbu pozvali aj Ježiša a jeho </w:t>
      </w:r>
      <w:r w:rsidR="00A13F0E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učeníkov.</w:t>
      </w:r>
      <w: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</w:t>
      </w:r>
      <w:r w:rsidRPr="00C609FC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Keď sa minulo víno, povedala Ježišovi jeho matka: </w:t>
      </w:r>
      <w:r w:rsidR="00A13F0E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Nemajú vína</w:t>
      </w:r>
      <w: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." </w:t>
      </w:r>
      <w:r w:rsidRPr="00C609FC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Ježiš jej odpovedal: „Čo mňa a teba do toho, žen</w:t>
      </w:r>
      <w: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a? Ešte neprišla moja hodina." </w:t>
      </w:r>
      <w:r w:rsidRPr="00C609FC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Jeho matka povedala obsluhujúcim: „Urobte všetko, čo vám povie!"</w:t>
      </w:r>
      <w: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</w:t>
      </w:r>
      <w:r w:rsidRPr="00C609FC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Stálo tam </w:t>
      </w:r>
      <w:r w:rsidRPr="00A13F0E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šesť</w:t>
      </w:r>
      <w:r w:rsidRPr="00C609FC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kamenných nádob na vodu, ktoré slúžili na </w:t>
      </w:r>
      <w:r w:rsidR="00A13F0E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očisťovanie,</w:t>
      </w:r>
      <w:r w:rsidRPr="00C609FC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ako bolo zvykom u Žid</w:t>
      </w:r>
      <w: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ov, každá na dve až tri miery. </w:t>
      </w:r>
      <w:r w:rsidRPr="00C609FC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Ježiš im povedal: „Naplňte nádoby vodou</w:t>
      </w:r>
      <w: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!" A naplnili ich až po okraj. </w:t>
      </w:r>
      <w:r w:rsidRPr="00C609FC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Potom im povedal: „Teraz načrite a zaneste </w:t>
      </w:r>
      <w:r w:rsidR="00A13F0E" w:rsidRPr="00A13F0E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starejšiemu</w:t>
      </w:r>
      <w:r w:rsidR="00A13F0E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>.</w:t>
      </w:r>
      <w: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A oni zaniesli. </w:t>
      </w:r>
      <w:r w:rsidRPr="00C609FC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Keď </w:t>
      </w:r>
      <w:r w:rsidR="00A13F0E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starejší</w:t>
      </w:r>
      <w:r w:rsidRPr="00C609FC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ochutnal vodu premenenú na víno - on nevedel, skade je, ale obsluhujúci, čo načierali vodu, to</w:t>
      </w:r>
      <w: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vedeli -, zavolal si ženícha</w:t>
      </w:r>
      <w:r w:rsidRPr="00C609FC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a vravel mu: „Každý človek podáva najprv </w:t>
      </w:r>
      <w:r w:rsidRPr="00A13F0E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dobré</w:t>
      </w:r>
      <w:r w:rsidRPr="00C609FC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víno a </w:t>
      </w:r>
      <w:r w:rsidRPr="00A13F0E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horšie</w:t>
      </w:r>
      <w:r w:rsidRPr="00C609FC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až potom, keď si hostia upili. Ty si za</w:t>
      </w:r>
      <w: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choval dobré víno až doteraz." </w:t>
      </w:r>
      <w:r w:rsidRPr="00C609FC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Toto urobil Ježiš v </w:t>
      </w:r>
      <w:proofErr w:type="spellStart"/>
      <w:r w:rsidRPr="00C609FC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>Káne</w:t>
      </w:r>
      <w:proofErr w:type="spellEnd"/>
      <w:r w:rsidRPr="00C609FC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</w:t>
      </w:r>
      <w:proofErr w:type="spellStart"/>
      <w:r w:rsidRPr="00C609FC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>Galilejskej</w:t>
      </w:r>
      <w:proofErr w:type="spellEnd"/>
      <w:r w:rsidRPr="00C609FC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ako prvé zo </w:t>
      </w:r>
      <w:r w:rsidR="00A13F0E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znamení</w:t>
      </w:r>
      <w:r w:rsidRPr="00C609FC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a zjavil svoju </w:t>
      </w:r>
      <w:r w:rsidR="00A13F0E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slávu.</w:t>
      </w:r>
      <w:r w:rsidRPr="00C609FC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A jeho učeníci </w:t>
      </w:r>
      <w:r w:rsidR="00A13F0E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uverili</w:t>
      </w:r>
      <w: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v neho.</w:t>
      </w:r>
      <w:r w:rsidRPr="00C609FC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Potom zišiel on i jeho matka a bratia i jeho učeníci do </w:t>
      </w:r>
      <w:proofErr w:type="spellStart"/>
      <w:r w:rsidRPr="00C609FC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>Kafarnauma</w:t>
      </w:r>
      <w:proofErr w:type="spellEnd"/>
      <w:r w:rsidRPr="00C609FC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>, kde zostali niekoľko dní.</w:t>
      </w:r>
    </w:p>
    <w:p w:rsidR="00C609FC" w:rsidRDefault="00C609FC" w:rsidP="00C609FC">
      <w:pP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</w:pPr>
    </w:p>
    <w:p w:rsidR="00C609FC" w:rsidRPr="00C609FC" w:rsidRDefault="00C609FC" w:rsidP="00C609FC">
      <w:pPr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</w:pPr>
      <w:proofErr w:type="spellStart"/>
      <w:r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Jn</w:t>
      </w:r>
      <w:proofErr w:type="spellEnd"/>
      <w:r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 xml:space="preserve"> 3, 1 - 18</w:t>
      </w:r>
    </w:p>
    <w:p w:rsidR="00C609FC" w:rsidRDefault="00C609FC" w:rsidP="00C609FC">
      <w:pP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</w:pPr>
      <w:r w:rsidRPr="00C609FC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Medzi </w:t>
      </w:r>
      <w:r w:rsidR="00A13F0E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farizejmi</w:t>
      </w:r>
      <w:r w:rsidRPr="00C609FC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bol človek menom </w:t>
      </w:r>
      <w:r w:rsidR="00A13F0E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Nikodém,</w:t>
      </w:r>
      <w:r w:rsidRPr="00C609FC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popr</w:t>
      </w:r>
      <w: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>edný muž u Židov.</w:t>
      </w:r>
      <w:r w:rsidRPr="00C609FC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On prišiel v noci k Ježišovi a povedal mu: „</w:t>
      </w:r>
      <w:proofErr w:type="spellStart"/>
      <w:r w:rsidRPr="00C609FC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>Rabbi</w:t>
      </w:r>
      <w:proofErr w:type="spellEnd"/>
      <w:r w:rsidRPr="00C609FC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, vieme, že si prišiel od Boha ako </w:t>
      </w:r>
      <w:r w:rsidR="00A13F0E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učiteľ,</w:t>
      </w:r>
      <w:r w:rsidRPr="00C609FC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lebo nik nemôže robiť také </w:t>
      </w:r>
      <w:r w:rsidR="00A13F0E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znamenia,</w:t>
      </w:r>
      <w:r w:rsidRPr="00C609FC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aké t</w:t>
      </w:r>
      <w: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y robíš, ak nie je s ním Boh." </w:t>
      </w:r>
      <w:r w:rsidRPr="00C609FC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>Ježiš mu odpovedal: „Veru, veru, hovorím ti: Ak sa niekto nenarodí zhora, ne</w:t>
      </w:r>
      <w: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>môže uzrieť Božie kráľovstvo."</w:t>
      </w:r>
      <w:r w:rsidRPr="00C609FC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</w:t>
      </w:r>
      <w:r w:rsidR="00A13F0E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Nikodém</w:t>
      </w:r>
      <w:r w:rsidRPr="00C609FC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mu vravel: „Ako sa môže človek narodiť, keď je už starý? Azda môže druhý raz vojsť do lo</w:t>
      </w:r>
      <w: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>na svojej matky a narodiť sa?"</w:t>
      </w:r>
      <w:r w:rsidRPr="00C609FC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Ježiš odpovedal: „Veru, veru, hovorím ti: Ak sa niekto nenarodí z </w:t>
      </w:r>
      <w:r w:rsidR="00A13F0E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vody</w:t>
      </w:r>
      <w:r w:rsidRPr="00C609FC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a z </w:t>
      </w:r>
      <w:r w:rsidR="00A13F0E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Ducha</w:t>
      </w:r>
      <w:r w:rsidRPr="00C609FC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nemôže vojsť do Božieho kráľovstva. Čo sa narodilo z tela, je telo, a čo </w:t>
      </w:r>
      <w: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sa narodilo z Ducha, je duch. </w:t>
      </w:r>
      <w:r w:rsidRPr="00C609FC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>Nečuduj sa, že som ti pov</w:t>
      </w:r>
      <w: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>edal: Musíte sa znova narodiť.</w:t>
      </w:r>
      <w:r w:rsidRPr="00C609FC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</w:t>
      </w:r>
      <w:r w:rsidR="00A13F0E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Vietor</w:t>
      </w:r>
      <w:r w:rsidRPr="00C609FC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veje, kam chce; počuješ jeho šum, ale nevieš, odkiaľ prichádza a kam ide. Tak je to s každým, kto sa narodil z </w:t>
      </w:r>
      <w:r w:rsidR="00A13F0E" w:rsidRPr="00A13F0E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Ducha</w:t>
      </w:r>
      <w: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>."</w:t>
      </w:r>
      <w:r w:rsidRPr="00C609FC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</w:t>
      </w:r>
      <w:r w:rsidR="00A13F0E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Nikodém</w:t>
      </w:r>
      <w:r w:rsidRPr="00C609FC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sa ho o</w:t>
      </w:r>
      <w: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>pýtal: „Ako sa to môže stať?"</w:t>
      </w:r>
      <w:r w:rsidRPr="00C609FC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Ježiš mu odvetil: „Ty si </w:t>
      </w:r>
      <w:r w:rsidR="00A13F0E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učiteľ</w:t>
      </w:r>
      <w: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Izraela a toto nevieš?</w:t>
      </w:r>
      <w:r w:rsidRPr="00C609FC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Veru, veru, hovorím ti: Hovoríme o tom, čo poznáme, a svedčíme o tom, čo sme videli, a neprijímate naše </w:t>
      </w:r>
      <w:r w:rsidR="00A13F0E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svedectvo.</w:t>
      </w:r>
      <w: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</w:t>
      </w:r>
      <w:r w:rsidRPr="00C609FC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>Ak neveríte, keď vám hovorím o pozemských veciach; akože uveríte, keď vám</w:t>
      </w:r>
      <w: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budem rozprávať o nebeských?</w:t>
      </w:r>
      <w:r w:rsidRPr="00C609FC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Nik nevystúpil do neba, iba ten, čo </w:t>
      </w:r>
      <w: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zostúpil z neba, </w:t>
      </w:r>
      <w:r w:rsidR="00A13F0E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Syn človeka</w:t>
      </w:r>
      <w: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>.</w:t>
      </w:r>
      <w:r w:rsidRPr="00C609FC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A ako </w:t>
      </w:r>
      <w:r w:rsidR="00A13F0E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Mojžiš</w:t>
      </w:r>
      <w:r w:rsidRPr="00C609FC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vyzdvihol na púšti hada, tak musí by</w:t>
      </w:r>
      <w: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ť vyzdvihnutý aj Syn človeka, </w:t>
      </w:r>
      <w:r w:rsidRPr="00C609FC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aby každý, kto verí, mal v ňom večný život." Veď Boh tak miloval svet, že dal svojho </w:t>
      </w:r>
      <w:r w:rsidR="00A13F0E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jednorodeného</w:t>
      </w:r>
      <w:r w:rsidR="00A13F0E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</w:t>
      </w:r>
      <w:r w:rsidR="00A13F0E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Syna</w:t>
      </w:r>
      <w:r w:rsidRPr="00C609FC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aby nezahynul nik, kto v neho ve</w:t>
      </w:r>
      <w: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rí, ale aby mal večný život. </w:t>
      </w:r>
      <w:r w:rsidRPr="00C609FC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Lebo </w:t>
      </w:r>
      <w: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Boh </w:t>
      </w:r>
      <w:r w:rsidRPr="00C609FC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neposlal Syna na svet, aby svet </w:t>
      </w:r>
      <w:r w:rsidR="00A13F0E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odsúdil,</w:t>
      </w:r>
      <w:r w:rsidRPr="00C609FC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ale aby sa skrze neho svet </w:t>
      </w:r>
      <w:r w:rsidR="00A13F0E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spasil.</w:t>
      </w:r>
      <w: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</w:t>
      </w:r>
      <w:r w:rsidRPr="00C609FC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Kto v neho verí, nie je </w:t>
      </w:r>
      <w:r w:rsidR="00A13F0E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súdený.</w:t>
      </w:r>
      <w:r w:rsidRPr="00C609FC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Ale kto neverí, už je odsúdený, pretože neuveril v meno Jednorodeného Božieho Syna.</w:t>
      </w:r>
    </w:p>
    <w:p w:rsidR="00C10108" w:rsidRDefault="00C10108" w:rsidP="00C609FC">
      <w:pP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</w:pPr>
    </w:p>
    <w:p w:rsidR="00C10108" w:rsidRDefault="00C10108" w:rsidP="00C609FC">
      <w:pPr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</w:pPr>
      <w:proofErr w:type="spellStart"/>
      <w:r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Jn</w:t>
      </w:r>
      <w:proofErr w:type="spellEnd"/>
      <w:r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 xml:space="preserve"> 6, 1 – 13</w:t>
      </w:r>
    </w:p>
    <w:p w:rsidR="00C10108" w:rsidRPr="00C10108" w:rsidRDefault="00C10108" w:rsidP="00C10108">
      <w:pP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</w:pPr>
      <w:r w:rsidRPr="00C10108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Potom Ježiš odišiel na druhý breh </w:t>
      </w:r>
      <w:proofErr w:type="spellStart"/>
      <w:r w:rsidRPr="00C10108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>Galilej</w:t>
      </w:r>
      <w: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>ského</w:t>
      </w:r>
      <w:proofErr w:type="spellEnd"/>
      <w: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čiže </w:t>
      </w:r>
      <w:proofErr w:type="spellStart"/>
      <w: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>Tiberiadského</w:t>
      </w:r>
      <w:proofErr w:type="spellEnd"/>
      <w: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mora.</w:t>
      </w:r>
      <w:r w:rsidRPr="00C10108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Šlo za ním veľké množstvo ľudí, lebo videli znamenia, ktoré</w:t>
      </w:r>
      <w: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robil na chorých.</w:t>
      </w:r>
      <w:r w:rsidRPr="00C10108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Ježiš vystúpil na vrch a tam</w:t>
      </w:r>
      <w: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si sadol so svojimi učeníkmi.</w:t>
      </w:r>
      <w:r w:rsidRPr="00C10108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Blízko boli </w:t>
      </w:r>
      <w: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židovské sviatky Veľkej noci. </w:t>
      </w:r>
      <w:r w:rsidRPr="00C10108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Keď Ježiš zdvihol oči a videl, že k nemu prichádza veľké množstvo ľudí, povedal </w:t>
      </w:r>
      <w:r w:rsidR="00471EA3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Filipovi</w:t>
      </w:r>
      <w:r w:rsidRPr="00C10108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„Kde nakúpime chleba, aby sa títo najedl</w:t>
      </w:r>
      <w: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>i?"</w:t>
      </w:r>
      <w:r w:rsidRPr="00C10108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Ale to povedal len preto, že ho skú</w:t>
      </w:r>
      <w: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>šal. Lebo sám vedel, čo urobí.</w:t>
      </w:r>
      <w:r w:rsidRPr="00C10108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</w:t>
      </w:r>
      <w:r w:rsidR="00471EA3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Filip</w:t>
      </w:r>
      <w:r w:rsidRPr="00C10108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mu odpovedal: „Ani za </w:t>
      </w:r>
      <w:r w:rsidR="00471EA3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dvesto</w:t>
      </w:r>
      <w:r w:rsidRPr="00C10108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denárov chleba nebude stačiť, ak sa </w:t>
      </w:r>
      <w: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>má každému ujsť čo len kúsok."</w:t>
      </w:r>
      <w:r w:rsidRPr="00C10108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Jeden z jeho učeníkov, </w:t>
      </w:r>
      <w:r w:rsidR="00471EA3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Ondrej</w:t>
      </w:r>
      <w:r w:rsidRPr="00C10108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</w:t>
      </w:r>
      <w: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>brat Šimona Petra, mu povedal:</w:t>
      </w:r>
      <w:r w:rsidRPr="00C10108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„Je tu chlapec, ktorý má </w:t>
      </w:r>
      <w:r w:rsidR="00471EA3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päť</w:t>
      </w:r>
      <w:r w:rsidRPr="00C10108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jačmenných chlebov a dve ryby</w:t>
      </w:r>
      <w: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. Ale čo je to pre toľkých?" </w:t>
      </w:r>
      <w:r w:rsidRPr="00C10108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Ježiš povedal: „Usaďte ľudí!" Na tom mieste bolo mnoho trávy. A mužov si tam posadalo okolo </w:t>
      </w:r>
      <w:r w:rsidR="00471EA3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>päťtisíc</w:t>
      </w:r>
      <w:r w:rsidRPr="00C10108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Tu Ježiš vzal chleby, vzdával </w:t>
      </w:r>
      <w:r w:rsidRPr="00C10108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lastRenderedPageBreak/>
        <w:t xml:space="preserve">vďaky a rozdával sediacim; podobne aj z rýb, </w:t>
      </w:r>
      <w: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koľko chceli. </w:t>
      </w:r>
      <w:r w:rsidRPr="00C10108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>Keď sa nasýtili, povedal svojim učeníkom: „Pozbierajte zvyšné odrob</w:t>
      </w:r>
      <w: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>iny, aby nič nevyšlo nazmar!"</w:t>
      </w:r>
      <w:r w:rsidRPr="00C10108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Pozbierali teda a odrobinami z </w:t>
      </w:r>
      <w:r w:rsidR="00471EA3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piatich</w:t>
      </w:r>
      <w:r w:rsidRPr="00C10108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jačmenných chlebov, ktoré zostali po tých, čo jedli, naplnili </w:t>
      </w:r>
      <w:r w:rsidR="00471EA3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dvanásť</w:t>
      </w:r>
      <w:r w:rsidRPr="00C10108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košov. </w:t>
      </w:r>
    </w:p>
    <w:p w:rsidR="00C10108" w:rsidRDefault="00C10108" w:rsidP="00C10108">
      <w:pP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</w:pPr>
    </w:p>
    <w:p w:rsidR="00C10108" w:rsidRDefault="00C10108" w:rsidP="00C10108">
      <w:pPr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</w:pPr>
      <w:proofErr w:type="spellStart"/>
      <w:r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Jn</w:t>
      </w:r>
      <w:proofErr w:type="spellEnd"/>
      <w:r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 xml:space="preserve"> 8, 1 – 11</w:t>
      </w:r>
    </w:p>
    <w:p w:rsidR="00C10108" w:rsidRDefault="00C10108" w:rsidP="00C10108">
      <w:pP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</w:pPr>
      <w:r w:rsidRPr="00C10108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Ježiš odišiel na </w:t>
      </w:r>
      <w:r w:rsidR="00471EA3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Olivovú</w:t>
      </w:r>
      <w: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horu.</w:t>
      </w:r>
      <w:r w:rsidRPr="00C10108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Ale zavčas ráno sa vrátil do chrámu a všetok ľud sa hrnu</w:t>
      </w:r>
      <w: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>l k nemu. Sadol si a učil ich.</w:t>
      </w:r>
      <w:r w:rsidRPr="00C10108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Tu zákonníci a farizeji priviedli ženu pristihnutú pri cudzoložstv</w:t>
      </w:r>
      <w: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e, postavil ju do prostriedku </w:t>
      </w:r>
      <w:r w:rsidRPr="00C10108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>a povedali mu: „Učiteľ, túto ženu pris</w:t>
      </w:r>
      <w: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>tihli priamo pri cudzoložstve.</w:t>
      </w:r>
      <w:r w:rsidRPr="00C10108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</w:t>
      </w:r>
      <w:r w:rsidR="00471EA3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Mojžiš</w:t>
      </w:r>
      <w:r w:rsidRPr="00C10108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nám v zákone nariadil takéto ž</w:t>
      </w:r>
      <w: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>eny ukameňovať. Čo povieš ty?"</w:t>
      </w:r>
      <w:r w:rsidRPr="00C10108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Ale to hovorili, aby ho pokúšali a mohli ho obžalovať. Ježiš sa zohol a prstom písal po </w:t>
      </w:r>
      <w:r w:rsidR="00471EA3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zemi.</w:t>
      </w:r>
      <w:r w:rsidRPr="00C10108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Ale keď sa ho neprestávali vypytovať, vzpriamil sa a povedal im: „Kto z vás je bez </w:t>
      </w:r>
      <w:r w:rsidR="00471EA3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hriechu</w:t>
      </w:r>
      <w:r w:rsidRPr="00C10108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n</w:t>
      </w:r>
      <w: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>ech prvý hodí do nej kameň."</w:t>
      </w:r>
      <w:r w:rsidRPr="00C10108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A z</w:t>
      </w:r>
      <w: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>novu sa zohol a písal po zemi.</w:t>
      </w:r>
      <w:r w:rsidRPr="00C10108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Ako to počuli, jeden po druhom - počnúc </w:t>
      </w:r>
      <w:r w:rsidR="00471EA3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staršími</w:t>
      </w:r>
      <w:r w:rsidRPr="00C10108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- sa vytrácali, až zostal sám so ž</w:t>
      </w:r>
      <w: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>enou, čo stála v prostriedku.</w:t>
      </w:r>
      <w:r w:rsidRPr="00C10108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Ježiš sa vzpriamil a opýtal sa jej: „Žena</w:t>
      </w:r>
      <w: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, kde sú? Nik ťa neodsúdil?" </w:t>
      </w:r>
      <w:r w:rsidRPr="00C10108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Ona odpovedala: „Nik, Pane." A Ježiš jej povedal: „Ani ja ťa neodsudzujem. Choď a už </w:t>
      </w:r>
      <w:r w:rsidR="00471EA3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nehreš</w:t>
      </w:r>
      <w:r w:rsidRPr="00471EA3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!"</w:t>
      </w:r>
    </w:p>
    <w:p w:rsidR="00C10108" w:rsidRDefault="00C10108" w:rsidP="00C10108">
      <w:pP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</w:pPr>
    </w:p>
    <w:p w:rsidR="00C10108" w:rsidRDefault="00C10108" w:rsidP="00C10108">
      <w:pPr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</w:pPr>
      <w:proofErr w:type="spellStart"/>
      <w:r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Jn</w:t>
      </w:r>
      <w:proofErr w:type="spellEnd"/>
      <w:r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 xml:space="preserve"> 10, 1 – 18</w:t>
      </w:r>
    </w:p>
    <w:p w:rsidR="00C10108" w:rsidRDefault="00C10108" w:rsidP="00C10108">
      <w:pP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</w:pPr>
      <w:r w:rsidRPr="00C10108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Veru, veru, hovorím vám: Kto nevchádza do </w:t>
      </w:r>
      <w:r w:rsidR="00471EA3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ovčinca</w:t>
      </w:r>
      <w:r w:rsidRPr="00C10108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bránou, ale prelieza</w:t>
      </w:r>
      <w:r w:rsidR="005F2CB4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inokade, je zlodej a zbojník.</w:t>
      </w:r>
      <w:r w:rsidRPr="00C10108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Kto vc</w:t>
      </w:r>
      <w:r w:rsidR="005F2CB4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>hádza bránou je pastier oviec.</w:t>
      </w:r>
      <w:r w:rsidRPr="00C10108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Tomu </w:t>
      </w:r>
      <w:r w:rsidR="00471EA3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vrátnik</w:t>
      </w:r>
      <w:r w:rsidRPr="00C10108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otvára a ovce počúvajú jeho hlas. On volá svo</w:t>
      </w:r>
      <w:r w:rsidR="005F2CB4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>je ovce po mene a vyvádza ich.</w:t>
      </w:r>
      <w:r w:rsidRPr="00C10108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Keď ich všetky vyženie, kráča pred nimi a ovce idú z</w:t>
      </w:r>
      <w:r w:rsidR="005F2CB4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>a ním, lebo poznajú jeho hlas.</w:t>
      </w:r>
      <w:r w:rsidRPr="00C10108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Za cudzím nepôjdu, ba </w:t>
      </w:r>
      <w:r w:rsidR="00471EA3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ujdú</w:t>
      </w:r>
      <w:r w:rsidRPr="00C10108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od neho</w:t>
      </w:r>
      <w:r w:rsidR="005F2CB4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, lebo cudzí hlas nepoznajú." </w:t>
      </w:r>
      <w:r w:rsidRPr="00C10108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Ježiš im to povedal takto obrazne, ale oni nepochopili, čo im to chcel povedať. Preto im Ježiš znova vravel: „Veru, veru, hovorím vám: Ja som </w:t>
      </w:r>
      <w:r w:rsidR="00471EA3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brána</w:t>
      </w:r>
      <w:r w:rsidR="005F2CB4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k ovciam:</w:t>
      </w:r>
      <w:r w:rsidRPr="00C10108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Všetci, čo prišli predo mnou, sú zlodeji a zbojn</w:t>
      </w:r>
      <w:r w:rsidR="005F2CB4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íci, ale ovce ich nepočúvali. </w:t>
      </w:r>
      <w:r w:rsidRPr="00C10108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Ja som </w:t>
      </w:r>
      <w:r w:rsidR="00471EA3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brána.</w:t>
      </w:r>
      <w:r w:rsidRPr="00C10108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Kto vojde cezo mňa, bude spasený; bude vchádza</w:t>
      </w:r>
      <w:r w:rsidR="005F2CB4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>ť i vychádzať a nájde pastvu.</w:t>
      </w:r>
      <w:r w:rsidRPr="00C10108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Zlodej prichádza, len aby kradol, zabíjal a ničil. Ja som prišiel, aby mali </w:t>
      </w:r>
      <w:r w:rsidR="00471EA3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život</w:t>
      </w:r>
      <w:r w:rsidRPr="00C10108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a aby ho mali </w:t>
      </w:r>
      <w:r w:rsidR="00471EA3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hojnejšie.</w:t>
      </w:r>
      <w:r w:rsidR="005F2CB4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</w:t>
      </w:r>
      <w:r w:rsidRPr="00C10108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Ja som dobrý pastier. Dobrý pastier položí svoj </w:t>
      </w:r>
      <w:r w:rsidR="00471EA3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život</w:t>
      </w:r>
      <w:r w:rsidR="005F2CB4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za ovce.</w:t>
      </w:r>
      <w:r w:rsidRPr="00C10108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Nájomník a ten, čo nie je pastierom a ovce nie sú jeho, opúšťa ovce a uteká, keď vidí prichádzať vl</w:t>
      </w:r>
      <w:r w:rsidR="005F2CB4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>ka, a vlk ich trhá a rozháňa.</w:t>
      </w:r>
      <w:r w:rsidRPr="00C10108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Veď je náden</w:t>
      </w:r>
      <w:r w:rsidR="005F2CB4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>ník a nezáleží mu na ovciach.</w:t>
      </w:r>
      <w:r w:rsidRPr="00C10108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Ja som dobrý pastier. Poz</w:t>
      </w:r>
      <w:r w:rsidR="005F2CB4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>nám svoje a moje poznajú mňa,</w:t>
      </w:r>
      <w:r w:rsidRPr="00C10108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ako mňa pozná Otec a ja poznám Otca. Aj svoj </w:t>
      </w:r>
      <w:r w:rsidR="00471EA3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život</w:t>
      </w:r>
      <w:r w:rsidRPr="00C10108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po</w:t>
      </w:r>
      <w:r w:rsidR="005F2CB4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ložím za ovce. </w:t>
      </w:r>
      <w:r w:rsidRPr="00C10108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Mám </w:t>
      </w:r>
      <w:r w:rsidR="005F2CB4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>aj iné ovce, ktoré nie sú z toh</w:t>
      </w:r>
      <w:r w:rsidRPr="00C10108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to ovčinca. Aj tie musím priviesť a budú počuť môj hlas; a bude jedno </w:t>
      </w:r>
      <w:r w:rsidR="00471EA3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stádo</w:t>
      </w:r>
      <w:r w:rsidRPr="00C10108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a jeden </w:t>
      </w:r>
      <w:r w:rsidR="00471EA3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pastier.</w:t>
      </w:r>
      <w:r w:rsidRPr="00C10108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Otec ma preto miluje, že ja dávam svoj </w:t>
      </w:r>
      <w:r w:rsidR="00471EA3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život</w:t>
      </w:r>
      <w:r w:rsidR="005F2CB4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a zasa si ho vezmem. </w:t>
      </w:r>
      <w:r w:rsidRPr="00C10108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Nik mi ho neberie, ja ho dávam sám od seba. Mám moc dať ho a mám moc zasa si ho vziať. Taký </w:t>
      </w:r>
      <w:r w:rsidR="00471EA3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príkaz</w:t>
      </w:r>
      <w:r w:rsidRPr="00C10108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som dostal od môjho Otca." </w:t>
      </w:r>
    </w:p>
    <w:p w:rsidR="005F2CB4" w:rsidRDefault="005F2CB4" w:rsidP="00C10108">
      <w:pP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</w:pPr>
    </w:p>
    <w:p w:rsidR="005F2CB4" w:rsidRDefault="005F2CB4" w:rsidP="00C10108">
      <w:pPr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</w:pPr>
      <w:proofErr w:type="spellStart"/>
      <w:r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Jn</w:t>
      </w:r>
      <w:proofErr w:type="spellEnd"/>
      <w:r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 xml:space="preserve"> 13, 1 – 17</w:t>
      </w:r>
    </w:p>
    <w:p w:rsidR="005F2CB4" w:rsidRDefault="005F2CB4" w:rsidP="005F2CB4">
      <w:pP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</w:pPr>
      <w:r w:rsidRPr="005F2CB4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Bolo pred </w:t>
      </w:r>
      <w:r w:rsidR="00471EA3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veľkonočnými</w:t>
      </w:r>
      <w:r w:rsidRPr="005F2CB4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sviatkami. Ježiš vedel, že </w:t>
      </w:r>
      <w: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nadišla jeho </w:t>
      </w:r>
      <w:r w:rsidR="00471EA3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hodina</w:t>
      </w:r>
      <w: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odísť z toh</w:t>
      </w:r>
      <w:r w:rsidRPr="005F2CB4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to sveta k Otcovi. A pretože miloval svojich, čo boli na svete, miloval ich do </w:t>
      </w:r>
      <w:r w:rsidR="00471EA3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krajnosti.</w:t>
      </w:r>
      <w: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</w:t>
      </w:r>
      <w:r w:rsidRPr="005F2CB4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Pri večeri, keď už diabol vnukol </w:t>
      </w:r>
      <w:r w:rsidR="00471EA3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Judášovi,</w:t>
      </w:r>
      <w:r w:rsidRPr="005F2CB4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synovi Šimona </w:t>
      </w:r>
      <w:proofErr w:type="spellStart"/>
      <w: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>Iškariotského</w:t>
      </w:r>
      <w:proofErr w:type="spellEnd"/>
      <w: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, aby ho zradil, </w:t>
      </w:r>
      <w:r w:rsidRPr="005F2CB4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Ježiš vo vedomí, že mu Otec dal do rúk všetko a že od </w:t>
      </w:r>
      <w: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>Boha vyšiel a k Bohu odchádza,</w:t>
      </w:r>
      <w:r w:rsidRPr="005F2CB4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vstal od stola, zobliekol si odev, vzal plátennú zásteru a prepásal sa</w:t>
      </w:r>
      <w: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>.</w:t>
      </w:r>
      <w:r w:rsidRPr="005F2CB4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Potom nalial vody do umývadla a začal umývať učeníkom </w:t>
      </w:r>
      <w:r w:rsidR="00471EA3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nohy</w:t>
      </w:r>
      <w:r w:rsidRPr="005F2CB4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a utierať z</w:t>
      </w:r>
      <w: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>ásterou, ktorou bol prepásaný.</w:t>
      </w:r>
      <w:r w:rsidRPr="005F2CB4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Tak prišiel k </w:t>
      </w:r>
      <w:r w:rsidR="00471EA3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Šimonovi</w:t>
      </w:r>
      <w:r w:rsidR="00471EA3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 </w:t>
      </w:r>
      <w:r w:rsidR="00471EA3" w:rsidRPr="00471EA3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Petrovi</w:t>
      </w:r>
      <w:r w:rsidR="00471EA3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.</w:t>
      </w:r>
      <w:r w:rsidR="00471EA3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</w:t>
      </w:r>
      <w:r w:rsidRPr="005F2CB4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>On mu povedal: „Pane, ty mi chceš umývať nohy?" Ježiš mu odpovedal: „Teraz ešte nechápeš, čo robím, ale neskôr poch</w:t>
      </w:r>
      <w: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>opíš."</w:t>
      </w:r>
      <w:r w:rsidRPr="005F2CB4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</w:t>
      </w:r>
      <w:r w:rsidR="00471EA3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Peter</w:t>
      </w:r>
      <w:r w:rsidRPr="005F2CB4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mu povedal: „Nikdy mi nebudeš umývať nohy!" Ježiš mu odpovedal: „Ak ťa neumyjem, nebudeš mať </w:t>
      </w:r>
      <w:r w:rsidR="00471EA3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podiel</w:t>
      </w:r>
      <w: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so mnou." </w:t>
      </w:r>
      <w:r w:rsidRPr="005F2CB4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</w:t>
      </w:r>
      <w:r w:rsidR="00471EA3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Šimon</w:t>
      </w:r>
      <w:r w:rsidR="00471EA3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</w:t>
      </w:r>
      <w:r w:rsidR="00471EA3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Peter</w:t>
      </w:r>
      <w:r w:rsidRPr="005F2CB4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mu vravel:</w:t>
      </w:r>
      <w: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„Pane, tak potom nielen nohy,</w:t>
      </w:r>
      <w:r w:rsidRPr="005F2CB4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ale aj </w:t>
      </w:r>
      <w:r w:rsidR="00471EA3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 xml:space="preserve">ruky </w:t>
      </w:r>
      <w:r w:rsidRPr="005F2CB4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a </w:t>
      </w:r>
      <w:r w:rsidR="00471EA3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hlavu</w:t>
      </w:r>
      <w: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!" </w:t>
      </w:r>
      <w:r w:rsidRPr="005F2CB4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>Ježiš mu na to: „Kto sa okúpal, potrebuje si umyť už len nohy a je celý čistý. A v</w:t>
      </w:r>
      <w: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>y ste čistí, ale nie všetci."</w:t>
      </w:r>
      <w:r w:rsidRPr="005F2CB4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Vedel totiž, kto ho </w:t>
      </w:r>
      <w:r w:rsidR="00471EA3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zradí</w:t>
      </w:r>
      <w:r w:rsidRPr="005F2CB4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>, - preto povedal: „Nie všetci ste čistí." Keď im umyl nohy a obliekol si odev, znova si sadol k stolu a povedal im: „Chápete, čo som vám urobil? Vy ma oslovujete: »</w:t>
      </w:r>
      <w:r w:rsidR="00471EA3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Učiteľ</w:t>
      </w:r>
      <w:r w:rsidRPr="005F2CB4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>« a: »</w:t>
      </w:r>
      <w:r w:rsidR="00471EA3" w:rsidRPr="00471EA3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Pane</w:t>
      </w:r>
      <w:r w:rsidRPr="005F2CB4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« a </w:t>
      </w:r>
      <w: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dobre hovoríte, lebo to som. </w:t>
      </w:r>
      <w:r w:rsidRPr="005F2CB4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>Keď som teda ja, Pán a Učiteľ, umyl nohy vám, aj vy si má</w:t>
      </w:r>
      <w: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>te jeden druhému nohy umývať.</w:t>
      </w:r>
      <w:r w:rsidRPr="005F2CB4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Dal som vám </w:t>
      </w:r>
      <w:r w:rsidR="00471EA3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príklad</w:t>
      </w:r>
      <w:r w:rsidRPr="005F2CB4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>, aby ste aj vy r</w:t>
      </w:r>
      <w: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>obili, ako som ja urobil vám.</w:t>
      </w:r>
      <w:r w:rsidRPr="005F2CB4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Veru, veru, hovorím vám: </w:t>
      </w:r>
      <w:r w:rsidR="00471EA3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Sluha</w:t>
      </w:r>
      <w:r w:rsidRPr="005F2CB4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nie je väčší ako jeho </w:t>
      </w:r>
      <w:r w:rsidR="00471EA3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pán</w:t>
      </w:r>
      <w:r w:rsidRPr="005F2CB4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, ani posol nie je </w:t>
      </w:r>
      <w:r w:rsidR="00471EA3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väčší ako ten, kto ho poslal. </w:t>
      </w:r>
      <w:r w:rsidRPr="005F2CB4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Keď to viete, ste blahoslavení, ak podľa toho aj </w:t>
      </w:r>
      <w:r w:rsidR="00471EA3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konáte.</w:t>
      </w:r>
    </w:p>
    <w:p w:rsidR="005F2CB4" w:rsidRDefault="005F2CB4" w:rsidP="005F2CB4">
      <w:pP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</w:pPr>
    </w:p>
    <w:p w:rsidR="005F2CB4" w:rsidRDefault="005F2CB4" w:rsidP="005F2CB4">
      <w:pPr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</w:pPr>
      <w:proofErr w:type="spellStart"/>
      <w:r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Jn</w:t>
      </w:r>
      <w:proofErr w:type="spellEnd"/>
      <w:r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 xml:space="preserve"> 15, 1 – 17</w:t>
      </w:r>
    </w:p>
    <w:p w:rsidR="005F2CB4" w:rsidRDefault="005F2CB4" w:rsidP="005F2CB4">
      <w:pP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</w:pPr>
      <w:r w:rsidRPr="005F2CB4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Ja som pravý </w:t>
      </w:r>
      <w:r w:rsidR="00515DAC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vinič</w:t>
      </w:r>
      <w:r w:rsidRPr="005F2CB4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a môj Otec je </w:t>
      </w:r>
      <w:r w:rsidR="00515DAC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vinohradník.</w:t>
      </w:r>
      <w:r w:rsidRPr="005F2CB4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On každú ratolesť, ktorá na mne neprináša ovocie, odrezáva, a každú, ktorá ovocie prináša, čis</w:t>
      </w:r>
      <w: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>tí, aby prinášala viac ovocia.</w:t>
      </w:r>
      <w:r w:rsidRPr="005F2CB4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Vy ste už čistí pre</w:t>
      </w:r>
      <w: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slovo, ktoré som vám povedal.</w:t>
      </w:r>
      <w:r w:rsidRPr="005F2CB4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Ostaňte vo mne a ja vo vás. Ako </w:t>
      </w:r>
      <w:r w:rsidR="00515DAC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ratolesť</w:t>
      </w:r>
      <w:r w:rsidRPr="005F2CB4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nemôže prinášať ovocie sama od seba, ak neostane na viniči, tak ani vy, ak neostanete vo mne. Ja som </w:t>
      </w:r>
      <w:r w:rsidR="00515DAC" w:rsidRPr="00515DAC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vinič</w:t>
      </w:r>
      <w:r w:rsidRPr="005F2CB4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, vy </w:t>
      </w:r>
      <w:r w:rsidRPr="005F2CB4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lastRenderedPageBreak/>
        <w:t xml:space="preserve">ste </w:t>
      </w:r>
      <w:r w:rsidR="00515DAC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ratolesti</w:t>
      </w:r>
      <w:r w:rsidRPr="005F2CB4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Kto ostáva vo mne a ja v ňom, prináša veľa ovocia; lebo bezo mňa </w:t>
      </w:r>
      <w:r w:rsidR="00515DAC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nemôžete</w:t>
      </w:r>
      <w:r w:rsidRPr="005F2CB4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nič urobiť. Ak niekto neostane vo mne, vyhodia ho von ako ratolesť a</w:t>
      </w:r>
      <w:r w:rsidR="00515DAC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> </w:t>
      </w:r>
      <w:r w:rsidR="00515DAC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uschne.</w:t>
      </w:r>
      <w:r w:rsidRPr="005F2CB4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Potom ich pozbierajú, hodia ich do ohňa a zhoria. Ak ostanete vo mne a moje slová ostanú vo vás, proste, o čo chcete, a </w:t>
      </w:r>
      <w:r w:rsidR="00515DAC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splní</w:t>
      </w:r>
      <w:r w:rsidRPr="005F2CB4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sa vám to. Môj Otec je oslávený tým, že prinášate veľa ovocia a stanete sa mojimi </w:t>
      </w:r>
      <w:r w:rsidR="00515DAC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učeníkmi.</w:t>
      </w:r>
      <w: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</w:t>
      </w:r>
      <w:r w:rsidRPr="005F2CB4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Ako mňa miluje Otec, tak ja milujem vás. Ostaňte v mojej </w:t>
      </w:r>
      <w:r w:rsidR="00515DAC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láske</w:t>
      </w:r>
      <w: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! </w:t>
      </w:r>
      <w:r w:rsidRPr="005F2CB4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Ak budete zachovávať moje prikázania, ostanete v mojej láske, ako ja zachovávam </w:t>
      </w:r>
      <w:r w:rsidR="00515DAC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prikázania</w:t>
      </w:r>
      <w:r w:rsidRPr="005F2CB4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svojho Otca a ostávam v jeho láske. Toto som vám povedal, aby vo vás bola moja radosť a aby vaša radosť bola </w:t>
      </w:r>
      <w:r w:rsidR="00515DAC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 xml:space="preserve">úplná. </w:t>
      </w:r>
      <w:r w:rsidRPr="005F2CB4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Toto je moje prikázanie: Aby ste sa milovali navzájom ako som ja miloval vás. Nik nemá väčšiu </w:t>
      </w:r>
      <w:r w:rsidR="00515DAC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lásku</w:t>
      </w:r>
      <w:r w:rsidRPr="005F2CB4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ako ten, kto položí svoj život za svojich priateľov.  Vy ste moji </w:t>
      </w:r>
      <w:r w:rsidR="00515DAC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priatelia</w:t>
      </w:r>
      <w:r w:rsidRPr="005F2CB4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ak robíte, čo vám prikazujem. Už vás nenazývam sluhami, lebo sluha nevie čo robí jeho Pán. Nazval som vás </w:t>
      </w:r>
      <w:r w:rsidR="00515DAC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priateľmi</w:t>
      </w:r>
      <w:r w:rsidRPr="005F2CB4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, pretože som vám oznámil všetko, čo som počul od svojho Otca. Nie vy ste si vyvolili mňa, ale ja som si vyvolil vás a ustanovil som vás, aby ste išli a prinášali ovocie a aby vaše ovocie zostalo; aby vám Otec dal všetko, o čo </w:t>
      </w:r>
      <w: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>ho budete prosiť v mojom mene.</w:t>
      </w:r>
      <w:r w:rsidRPr="005F2CB4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Toto vám prikazujem: Aby ste sa </w:t>
      </w:r>
      <w:r w:rsidR="00515DAC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milovali</w:t>
      </w:r>
      <w:r w:rsidRPr="005F2CB4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navzájom.</w:t>
      </w:r>
    </w:p>
    <w:p w:rsidR="005F2CB4" w:rsidRDefault="005F2CB4" w:rsidP="005F2CB4">
      <w:pP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</w:pPr>
    </w:p>
    <w:p w:rsidR="005F2CB4" w:rsidRDefault="005F2CB4" w:rsidP="005F2CB4">
      <w:pPr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</w:pPr>
      <w:proofErr w:type="spellStart"/>
      <w:r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Jn</w:t>
      </w:r>
      <w:proofErr w:type="spellEnd"/>
      <w:r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 xml:space="preserve"> 16, 5 – 5</w:t>
      </w:r>
    </w:p>
    <w:p w:rsidR="005F2CB4" w:rsidRDefault="005F2CB4" w:rsidP="005F2CB4">
      <w:pP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</w:pPr>
      <w:r w:rsidRPr="005F2CB4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No teraz idem k tomu, ktorý ma </w:t>
      </w:r>
      <w:r w:rsidR="00515DAC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poslal</w:t>
      </w:r>
      <w:r w:rsidRPr="005F2CB4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, a nik z vás sa ma nepýta: »Kam ideš?« Ale srdce vám naplnil smútok, že som vám to povedal. Lenže hovorím vám pravdu: Je pre vás </w:t>
      </w:r>
      <w:r w:rsidR="00515DAC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lepšie</w:t>
      </w:r>
      <w:r w:rsidRPr="005F2CB4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, aby som odišiel. Lebo ak neodídem, </w:t>
      </w:r>
      <w:r w:rsidR="00515DAC" w:rsidRPr="00515DAC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Tešiteľ</w:t>
      </w:r>
      <w:r w:rsidRPr="005F2CB4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k vám nepríde. Ale keď odídem, pošlem ho k vám. A keď príde on, ukáže svetu, čo je hriech, čo spravodlivosť a čo súd</w:t>
      </w:r>
      <w:r w:rsidR="00440C89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>.</w:t>
      </w:r>
      <w:r w:rsidRPr="005F2CB4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Hriech je, že </w:t>
      </w:r>
      <w:r w:rsidR="00515DAC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neveria</w:t>
      </w:r>
      <w:r w:rsidR="00440C89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vo mňa, </w:t>
      </w:r>
      <w:r w:rsidRPr="005F2CB4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spravodlivosť, že </w:t>
      </w:r>
      <w:r w:rsidR="00515DAC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idem</w:t>
      </w:r>
      <w:r w:rsidRPr="005F2CB4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k Otcovi a už ma </w:t>
      </w:r>
      <w:r w:rsidR="00515DAC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neuvidíte</w:t>
      </w:r>
      <w:r w:rsidRPr="005F2CB4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, a súd, že </w:t>
      </w:r>
      <w:r w:rsidR="00515DAC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knieža</w:t>
      </w:r>
      <w:r w:rsidRPr="005F2CB4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tohto sveta je už odsúdené. Ešte veľa vám mám toho povedať, ale teraz by ste to nezniesli. Keď príde on, Duch </w:t>
      </w:r>
      <w:r w:rsidR="00515DAC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pravdy</w:t>
      </w:r>
      <w:r w:rsidRPr="005F2CB4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, uvedie vás do plnej pravdy, lebo nebude hovoriť sám zo seba, ale bude hovoriť, čo počuje, a zvestuje vám, čo má prísť. On ma </w:t>
      </w:r>
      <w:r w:rsidR="00515DAC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oslávi</w:t>
      </w:r>
      <w:r w:rsidRPr="005F2CB4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, lebo z môjho vezme a zvestuje vám. Všetko, čo má </w:t>
      </w:r>
      <w:r w:rsidR="00515DAC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Otec</w:t>
      </w:r>
      <w:r w:rsidRPr="005F2CB4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, je moje. Preto som povedal, že z môjho vezme a zvestuje vám. </w:t>
      </w:r>
    </w:p>
    <w:p w:rsidR="00440C89" w:rsidRDefault="00440C89" w:rsidP="005F2CB4">
      <w:pP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</w:pPr>
    </w:p>
    <w:p w:rsidR="00440C89" w:rsidRDefault="00440C89" w:rsidP="005F2CB4">
      <w:pPr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</w:pPr>
      <w:proofErr w:type="spellStart"/>
      <w:r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Jn</w:t>
      </w:r>
      <w:proofErr w:type="spellEnd"/>
      <w:r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 xml:space="preserve"> 18, 1 – 11</w:t>
      </w:r>
    </w:p>
    <w:p w:rsidR="00440C89" w:rsidRDefault="00440C89" w:rsidP="005F2CB4">
      <w:pP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</w:pPr>
      <w:r w:rsidRPr="00440C89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Keď to Ježiš povedal, vyšiel so svojimi učeníkmi za potok </w:t>
      </w:r>
      <w:proofErr w:type="spellStart"/>
      <w:r w:rsidR="00515DAC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Cedron</w:t>
      </w:r>
      <w:proofErr w:type="spellEnd"/>
      <w:r w:rsidR="00515DAC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.</w:t>
      </w:r>
      <w:r w:rsidRPr="00440C89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Tam bola </w:t>
      </w:r>
      <w:r w:rsidR="00515DAC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záhrada.</w:t>
      </w:r>
      <w:r w:rsidRPr="00440C89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Vošiel do nej on i jeho učeníci. O tom mieste však vedel aj jeho zradca </w:t>
      </w:r>
      <w:r w:rsidR="00515DAC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Judáš</w:t>
      </w:r>
      <w:r w:rsidRPr="00440C89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, lebo Ježiš sa tam často schádzal so svojimi </w:t>
      </w:r>
      <w:r w:rsidR="00515DAC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učeníkmi</w:t>
      </w:r>
      <w:r w:rsidRPr="00440C89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. Judáš vzal </w:t>
      </w:r>
      <w:proofErr w:type="spellStart"/>
      <w:r w:rsidR="00515DAC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hohortu</w:t>
      </w:r>
      <w:proofErr w:type="spellEnd"/>
      <w:r w:rsidRPr="00440C89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a sluhov od veľkňazov a farizejov a prišiel ta s lampášmi, fakľami a zbraňami. Ale Ježiš, keďže vedel všetko, čo malo naňho prísť, </w:t>
      </w:r>
      <w:proofErr w:type="spellStart"/>
      <w:r w:rsidRPr="00440C89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>popodišiel</w:t>
      </w:r>
      <w:proofErr w:type="spellEnd"/>
      <w:r w:rsidRPr="00440C89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a opýtal sa ich: „Koho hľadáte?" Odpovedali mu: „Ježiša Nazaretského." Povedal im: „</w:t>
      </w:r>
      <w:r w:rsidR="00515DAC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Ja</w:t>
      </w:r>
      <w:r w:rsidR="00515DAC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</w:t>
      </w:r>
      <w:r w:rsidR="00515DAC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som</w:t>
      </w:r>
      <w: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>." Bol s nimi aj zradca Judáš.</w:t>
      </w:r>
      <w:r w:rsidRPr="00440C89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Ako im povedal: „</w:t>
      </w:r>
      <w:r w:rsidR="00515DAC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Ja</w:t>
      </w:r>
      <w:r w:rsidR="00515DAC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</w:t>
      </w:r>
      <w:r w:rsidR="00515DAC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som</w:t>
      </w:r>
      <w:r w:rsidRPr="00440C89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, cúvli a popadali na zem. Znova sa ich teda opýtal: „Koho hľadáte?" Oni povedali: „Ježiša Nazaretského." Ježiš odvetil: „Povedal som vám: Ja som. Keď teda mňa hľadáte, týchto nechajte odísť!" Tak sa malo splniť slovo, ktoré povedal: „Z tých, ktorých si mi dal, </w:t>
      </w:r>
      <w:r w:rsidR="00515DAC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 xml:space="preserve">nestratil </w:t>
      </w:r>
      <w:r w:rsidRPr="00440C89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som ani jedného."  Šimon Peter mal meč. Vytasil ho, zasiahol nám veľkňazovho sluhu a odťal mu pravé ucho. Sluha sa volal </w:t>
      </w:r>
      <w:proofErr w:type="spellStart"/>
      <w:r w:rsidR="00515DAC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Malchus</w:t>
      </w:r>
      <w:proofErr w:type="spellEnd"/>
      <w:r w:rsidR="00515DAC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 xml:space="preserve">. </w:t>
      </w:r>
      <w:r w:rsidRPr="00440C89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Ale Ježiš Petrovi povedal: „Schovaj meč do pošvy! Azda nemám piť </w:t>
      </w:r>
      <w:r w:rsidR="00515DAC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kalich</w:t>
      </w:r>
      <w:r w:rsidRPr="00440C89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>, ktorý mi dal Otec?!"</w:t>
      </w:r>
    </w:p>
    <w:p w:rsidR="00440C89" w:rsidRDefault="00440C89" w:rsidP="005F2CB4">
      <w:pP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</w:pPr>
    </w:p>
    <w:p w:rsidR="00440C89" w:rsidRDefault="00440C89" w:rsidP="005F2CB4">
      <w:pP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</w:pPr>
      <w:proofErr w:type="spellStart"/>
      <w:r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Jn</w:t>
      </w:r>
      <w:proofErr w:type="spellEnd"/>
      <w:r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 xml:space="preserve"> 20, 1 – 18</w:t>
      </w:r>
      <w:r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br/>
      </w:r>
      <w:r w:rsidRPr="00440C89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Ráno </w:t>
      </w:r>
      <w:r w:rsidR="00515DAC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prvého</w:t>
      </w:r>
      <w:r w:rsidRPr="00440C89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dňa v týždni, ešte za tmy, prišla Mária Magdaléna k hrobu a videla, že kameň je od hrobu odvalený. Bežala teda a prišla k Šimonovi Petrovi a k inému </w:t>
      </w:r>
      <w:r w:rsidR="00515DAC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učeníkovi</w:t>
      </w:r>
      <w:r w:rsidRPr="00440C89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, ktorého mal Ježiš tak rád, a povedala im: „Odniesli </w:t>
      </w:r>
      <w:r w:rsidR="00515DAC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Pána</w:t>
      </w:r>
      <w:r w:rsidRPr="00440C89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z hrob</w:t>
      </w:r>
      <w: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>u a nevieme, kde ho položili."</w:t>
      </w:r>
      <w:r w:rsidRPr="00440C89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Peter a ten druhý uče</w:t>
      </w:r>
      <w: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>ník sa zobrali a išli k hrobu.</w:t>
      </w:r>
      <w:r w:rsidRPr="00440C89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Bežali obaja, ale ten druhý </w:t>
      </w:r>
      <w:r w:rsidR="0068395B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učeník</w:t>
      </w:r>
      <w:r w:rsidRPr="00440C89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bežal rýchlejšie, predbehol Petra a prišiel k hrobu prvý. Nahol sa a videl tam položené </w:t>
      </w:r>
      <w:r w:rsidR="0068395B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plachty</w:t>
      </w:r>
      <w:r w:rsidRPr="00440C89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; dnu však nevkročil. Potom prišiel aj Šimon Peter, ktorý ho nasledoval, a vošiel do hrobu. Videl tam položené </w:t>
      </w:r>
      <w:r w:rsidR="0068395B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plachty</w:t>
      </w:r>
      <w: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</w:t>
      </w:r>
      <w:r w:rsidRPr="00440C89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aj </w:t>
      </w:r>
      <w:r w:rsidR="0068395B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šatku,</w:t>
      </w:r>
      <w:r w:rsidRPr="00440C89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ktorú mal Ježiš na hlave. Lenže tá nebola pri plachtách, lež osobitne zvinutá na inom mieste. Vtedy vošiel aj druhý učeník, ten, čo prišiel k hrobu prvý, a </w:t>
      </w:r>
      <w:r w:rsidR="0068395B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videl</w:t>
      </w:r>
      <w:r w:rsidRPr="00440C89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i </w:t>
      </w:r>
      <w:r w:rsidR="0068395B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uveril</w:t>
      </w:r>
      <w:r w:rsidRPr="00440C89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Ešte totiž nechápali </w:t>
      </w:r>
      <w:r w:rsidR="0068395B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Písmo</w:t>
      </w:r>
      <w:r w:rsidRPr="00440C89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>, že má vstať z mŕtvych. Potom sa učeníci vrátili domov.</w:t>
      </w:r>
    </w:p>
    <w:p w:rsidR="00440C89" w:rsidRPr="00440C89" w:rsidRDefault="00440C89" w:rsidP="005F2CB4">
      <w:pP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</w:pPr>
      <w:r w:rsidRPr="00440C89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Ale Mária stála vonku pri hrobe a plakala. Ako tak plakala, nahla sa do hrobu a videla dvoch </w:t>
      </w:r>
      <w:r w:rsidR="0068395B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anjelov</w:t>
      </w:r>
      <w:r w:rsidRPr="00440C89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v bielom sedieť tam, kde bolo predtým uložené Ježišovo telo, jedného pri hlave, druhého pri nohách.  Oni sa jej opýtali: „Žena, prečo plačeš?" Vravela im: „Odniesli môjho Pána a neviem, kde ho položili." Keď to povedala, obrátila sa a videla tam stáť Ježiša; no nevedela, že je to Ježiš. Ježiš sa jej opýtal: „Žena, prečo plačeš? Koho hľadáš?" Ona mu v </w:t>
      </w:r>
      <w:proofErr w:type="spellStart"/>
      <w:r w:rsidRPr="00440C89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>domnení</w:t>
      </w:r>
      <w:proofErr w:type="spellEnd"/>
      <w:r w:rsidRPr="00440C89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, že je to </w:t>
      </w:r>
      <w:r w:rsidR="0068395B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záhradník</w:t>
      </w:r>
      <w:r w:rsidRPr="00440C89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, povedala: „Pane, ak si ho ty odniesol, povedz mi, kde si ho položil, a ja si ho vezmem." Ježiš ju oslovil: „Mária!" Ona sa </w:t>
      </w:r>
      <w:r w:rsidR="0068395B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obrátila</w:t>
      </w:r>
      <w:r w:rsidRPr="00440C89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a po hebrejsky mu povedala: „</w:t>
      </w:r>
      <w:proofErr w:type="spellStart"/>
      <w:r w:rsidRPr="00440C89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>Rabbuni</w:t>
      </w:r>
      <w:proofErr w:type="spellEnd"/>
      <w:r w:rsidRPr="00440C89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," čo znamená </w:t>
      </w:r>
      <w:r w:rsidR="0068395B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Učiteľ.</w:t>
      </w:r>
      <w:r w:rsidR="00FB700A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</w:t>
      </w:r>
      <w:r w:rsidRPr="00440C89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Ježiš jej povedal: „Už ma nedrž, veď som ešte nevystúpil k Otcovi; ale choď k mojim </w:t>
      </w:r>
      <w:r w:rsidR="0068395B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bratom</w:t>
      </w:r>
      <w:r w:rsidRPr="00440C89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a povedz im: Vystupujem k môjmu Otcovi a vášmu Otcovi, k môjmu Bohu a vášmu Bohu."  Mária Magdaléna išla a zvestovala </w:t>
      </w:r>
      <w:r w:rsidR="0068395B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učeníkom</w:t>
      </w:r>
      <w:r w:rsidRPr="00440C89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>: „Videla som Pána," a že jej toto povedal.</w:t>
      </w:r>
    </w:p>
    <w:p w:rsidR="005F2CB4" w:rsidRDefault="005F2CB4" w:rsidP="005F2CB4">
      <w:pP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</w:pPr>
    </w:p>
    <w:p w:rsidR="00440C89" w:rsidRDefault="00440C89" w:rsidP="005F2CB4">
      <w:pPr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</w:pPr>
      <w:proofErr w:type="spellStart"/>
      <w:r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lastRenderedPageBreak/>
        <w:t>Jn</w:t>
      </w:r>
      <w:proofErr w:type="spellEnd"/>
      <w:r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 xml:space="preserve"> 21, 1 – 19</w:t>
      </w:r>
    </w:p>
    <w:p w:rsidR="00440C89" w:rsidRPr="00440C89" w:rsidRDefault="00440C89" w:rsidP="00440C89">
      <w:pP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</w:pPr>
      <w:r w:rsidRPr="00440C89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Potom sa Ježiš znova zjavil učeníkom pri </w:t>
      </w:r>
      <w:proofErr w:type="spellStart"/>
      <w:r w:rsidR="0068395B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Tiberiadskom</w:t>
      </w:r>
      <w:proofErr w:type="spellEnd"/>
      <w: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mori. A zjavil sa takto:</w:t>
      </w:r>
      <w:r w:rsidRPr="00440C89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Boli spolu Šimon Peter, Tomáš nazývaný </w:t>
      </w:r>
      <w:proofErr w:type="spellStart"/>
      <w:r w:rsidR="0068395B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Didimus</w:t>
      </w:r>
      <w:proofErr w:type="spellEnd"/>
      <w:r w:rsidRPr="00440C89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, </w:t>
      </w:r>
      <w:proofErr w:type="spellStart"/>
      <w:r w:rsidRPr="00440C89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>Natanael</w:t>
      </w:r>
      <w:proofErr w:type="spellEnd"/>
      <w:r w:rsidRPr="00440C89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z </w:t>
      </w:r>
      <w:proofErr w:type="spellStart"/>
      <w:r w:rsidRPr="00440C89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>Kány</w:t>
      </w:r>
      <w:proofErr w:type="spellEnd"/>
      <w:r w:rsidRPr="00440C89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</w:t>
      </w:r>
      <w:proofErr w:type="spellStart"/>
      <w:r w:rsidRPr="00440C89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>Galilejskej</w:t>
      </w:r>
      <w:proofErr w:type="spellEnd"/>
      <w:r w:rsidRPr="00440C89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, </w:t>
      </w:r>
      <w:proofErr w:type="spellStart"/>
      <w:r w:rsidR="0068395B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Zebedejovi</w:t>
      </w:r>
      <w:proofErr w:type="spellEnd"/>
      <w:r w:rsidRPr="00440C89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synovi</w:t>
      </w:r>
      <w: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>a a iní dvaja z jeho učeníkov.</w:t>
      </w:r>
      <w:r w:rsidRPr="00440C89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Šimon Peter im povedal: „Idem loviť ryby." Povedali mu: „Pôjdeme aj my s tebou." Išli a nastúpili na loď. Ale tej noci nechytili nič.</w:t>
      </w:r>
      <w:r w:rsidR="0068395B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</w:t>
      </w:r>
      <w:r w:rsidRPr="00440C89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>Keď sa už rozodnilo, stál Ježiš na brehu; ale učeníci nevedeli, že je to Ježiš. A Ježiš sa ich opýtal: „</w:t>
      </w:r>
      <w:r w:rsidR="0068395B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Deti</w:t>
      </w:r>
      <w:r w:rsidRPr="00440C89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, máte niečo na jedenie?" Odpovedali mu: „Nemáme." On im povedal: „Spustite sieť z </w:t>
      </w:r>
      <w:r w:rsidR="0068395B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pravej</w:t>
      </w:r>
      <w:r w:rsidRPr="00440C89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strany lode a nájdete." Oni spustili a pre množstvo rýb ju už nevládali vytiahnuť. Učeník ktorého Ježiš miloval povedal Petrovi: „To je </w:t>
      </w:r>
      <w:r w:rsidR="0068395B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Pán.</w:t>
      </w:r>
      <w:r w:rsidRPr="00440C89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" Len čo Šimon Peter počul, že je </w:t>
      </w:r>
      <w:r w:rsidR="0068395B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Pán</w:t>
      </w:r>
      <w:r w:rsidRPr="00440C89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, pripásal si šaty - bol totiž nahý - a skočil do mora. Ostatní učeníci prišli na lodi, lebo neboli ďaleko od brehu, len asi </w:t>
      </w:r>
      <w:r w:rsidR="0068395B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dvesto</w:t>
      </w:r>
      <w:r w:rsidRPr="00440C89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lakťov a sieť s rybami ťahali za sebou. Keď vystúpili na breh, videli rozloženú pahrebu a na nej položenú </w:t>
      </w:r>
      <w:r w:rsidR="0068395B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rybu</w:t>
      </w:r>
      <w:r w:rsidRPr="00440C89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a chlieb. Ježiš im povedal: „Doneste z rýb, čo ste teraz chytili!" Šimon Peter šiel a vytiahol na breh sieť plnú </w:t>
      </w:r>
      <w:r w:rsidR="0068395B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veľkých</w:t>
      </w:r>
      <w:r w:rsidRPr="00440C89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rýb. Bolo ich </w:t>
      </w:r>
      <w:r w:rsidR="0068395B" w:rsidRPr="0068395B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stopäťdesiattri</w:t>
      </w:r>
      <w:r w:rsidRPr="00440C89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A hoci ich bolo toľko, sieť sa nepretrhla. Ježiš im povedal: „Poďte jesť!" A nik z učeníkov sa ho neodvážil spýtať: „Kto si?", lebo vedeli, že je to </w:t>
      </w:r>
      <w:r w:rsidR="0068395B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Pán.</w:t>
      </w:r>
      <w:r w:rsidRPr="00440C89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</w:t>
      </w:r>
    </w:p>
    <w:p w:rsidR="00440C89" w:rsidRPr="00440C89" w:rsidRDefault="00440C89" w:rsidP="00440C89">
      <w:pP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</w:pPr>
      <w:r w:rsidRPr="00440C89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Ježiš pristúpil, vzal chlieb a dával im; podobne aj rybu. To sa Ježiš učeníkom zjavil už </w:t>
      </w:r>
      <w:r w:rsidR="0068395B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tretí</w:t>
      </w:r>
      <w:r w:rsidRPr="00440C89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raz od svojho zmŕtvychvstania. </w:t>
      </w:r>
    </w:p>
    <w:p w:rsidR="00440C89" w:rsidRPr="00440C89" w:rsidRDefault="00440C89" w:rsidP="00440C89">
      <w:pP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</w:pPr>
      <w:r w:rsidRPr="00440C89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Keď sa najedli, Ježiš sa opýtal Šimona Petra: „Šimon, syn Jánov, miluješ ma väčšmi ako títo?" Odpovedal mu: „Áno, Pane, ty vieš, že ťa mám rád." Ježiš mu povedal: „Pas moje </w:t>
      </w:r>
      <w:r w:rsidR="0068395B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baránky</w:t>
      </w:r>
      <w:r w:rsidRPr="00440C89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."  Opýtal sa ho aj druhý raz: „Šimon, syn Jánov, miluješ ma?" On mu odpovedal: „Áno, Pane, ty vieš, že ťa mám rád." Ježiš mu povedal: „Pas moje </w:t>
      </w:r>
      <w:r w:rsidR="0068395B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ovce</w:t>
      </w:r>
      <w:r w:rsidRPr="00440C89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!" Pýtal sa ho tretí raz: „Šimon, syn Jánov, máš ma rad." Petra zarmútilo, že sa ho tretí raz spýtal: „Máš ma rád?" a povedal mu: „Pane, ty vieš všetko ty dobre vieš, že ťa mám rád." Ježiš mu povedal: „Pas moje </w:t>
      </w:r>
      <w:r w:rsidR="0068395B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ovce</w:t>
      </w:r>
      <w: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! </w:t>
      </w:r>
      <w:r w:rsidRPr="00440C89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Veru, veru, hovorím ti: Keď si bol mladší, sám si sa </w:t>
      </w:r>
      <w:r w:rsidR="0068395B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opásal</w:t>
      </w:r>
      <w:r w:rsidRPr="00440C89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a chodil si, kade si chcel. Ale keď zostarneš, vystrieš ruky, iný ťa </w:t>
      </w:r>
      <w:r w:rsidR="0068395B">
        <w:rPr>
          <w:rStyle w:val="verse608600"/>
          <w:rFonts w:ascii="TextFont" w:hAnsi="TextFont"/>
          <w:b/>
          <w:color w:val="232220"/>
          <w:sz w:val="18"/>
          <w:szCs w:val="18"/>
          <w:shd w:val="clear" w:color="auto" w:fill="FFFFFF"/>
        </w:rPr>
        <w:t>opáše</w:t>
      </w:r>
      <w:bookmarkStart w:id="0" w:name="_GoBack"/>
      <w:bookmarkEnd w:id="0"/>
      <w:r w:rsidRPr="00440C89"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  <w:t xml:space="preserve"> a povedie, kam nechceš."  To povedal, aby naznačil, akou smrťou oslávi Boha. Ako to povedal, vyzval ho: „Poď za mnou!"</w:t>
      </w:r>
    </w:p>
    <w:p w:rsidR="00C10108" w:rsidRPr="00C10108" w:rsidRDefault="00C10108" w:rsidP="00C10108">
      <w:pPr>
        <w:rPr>
          <w:rStyle w:val="verse608600"/>
          <w:rFonts w:ascii="TextFont" w:hAnsi="TextFont"/>
          <w:color w:val="232220"/>
          <w:sz w:val="18"/>
          <w:szCs w:val="18"/>
          <w:shd w:val="clear" w:color="auto" w:fill="FFFFFF"/>
        </w:rPr>
      </w:pPr>
    </w:p>
    <w:sectPr w:rsidR="00C10108" w:rsidRPr="00C10108" w:rsidSect="00C50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xt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F2"/>
    <w:rsid w:val="000E4D43"/>
    <w:rsid w:val="00142EE0"/>
    <w:rsid w:val="001E2B8E"/>
    <w:rsid w:val="002018EC"/>
    <w:rsid w:val="00346B07"/>
    <w:rsid w:val="003B2077"/>
    <w:rsid w:val="00440C89"/>
    <w:rsid w:val="00471EA3"/>
    <w:rsid w:val="00515DAC"/>
    <w:rsid w:val="005D70F2"/>
    <w:rsid w:val="005F2CB4"/>
    <w:rsid w:val="00646536"/>
    <w:rsid w:val="0068395B"/>
    <w:rsid w:val="007942A2"/>
    <w:rsid w:val="00855D8A"/>
    <w:rsid w:val="00A13F0E"/>
    <w:rsid w:val="00C10108"/>
    <w:rsid w:val="00C5072F"/>
    <w:rsid w:val="00C609FC"/>
    <w:rsid w:val="00FB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erse608576">
    <w:name w:val="verse_608576"/>
    <w:basedOn w:val="Standardnpsmoodstavce"/>
    <w:rsid w:val="005D70F2"/>
  </w:style>
  <w:style w:type="character" w:styleId="Siln">
    <w:name w:val="Strong"/>
    <w:basedOn w:val="Standardnpsmoodstavce"/>
    <w:uiPriority w:val="22"/>
    <w:qFormat/>
    <w:rsid w:val="005D70F2"/>
    <w:rPr>
      <w:b/>
      <w:bCs/>
    </w:rPr>
  </w:style>
  <w:style w:type="character" w:customStyle="1" w:styleId="verse608577">
    <w:name w:val="verse_608577"/>
    <w:basedOn w:val="Standardnpsmoodstavce"/>
    <w:rsid w:val="005D70F2"/>
  </w:style>
  <w:style w:type="character" w:customStyle="1" w:styleId="verse608578">
    <w:name w:val="verse_608578"/>
    <w:basedOn w:val="Standardnpsmoodstavce"/>
    <w:rsid w:val="005D70F2"/>
  </w:style>
  <w:style w:type="character" w:customStyle="1" w:styleId="verse608579">
    <w:name w:val="verse_608579"/>
    <w:basedOn w:val="Standardnpsmoodstavce"/>
    <w:rsid w:val="005D70F2"/>
  </w:style>
  <w:style w:type="character" w:customStyle="1" w:styleId="verse608580">
    <w:name w:val="verse_608580"/>
    <w:basedOn w:val="Standardnpsmoodstavce"/>
    <w:rsid w:val="005D70F2"/>
  </w:style>
  <w:style w:type="character" w:customStyle="1" w:styleId="verse608581">
    <w:name w:val="verse_608581"/>
    <w:basedOn w:val="Standardnpsmoodstavce"/>
    <w:rsid w:val="005D70F2"/>
  </w:style>
  <w:style w:type="character" w:customStyle="1" w:styleId="verse608582">
    <w:name w:val="verse_608582"/>
    <w:basedOn w:val="Standardnpsmoodstavce"/>
    <w:rsid w:val="005D70F2"/>
  </w:style>
  <w:style w:type="character" w:customStyle="1" w:styleId="verse608583">
    <w:name w:val="verse_608583"/>
    <w:basedOn w:val="Standardnpsmoodstavce"/>
    <w:rsid w:val="005D70F2"/>
  </w:style>
  <w:style w:type="character" w:customStyle="1" w:styleId="verse608584">
    <w:name w:val="verse_608584"/>
    <w:basedOn w:val="Standardnpsmoodstavce"/>
    <w:rsid w:val="005D70F2"/>
  </w:style>
  <w:style w:type="character" w:customStyle="1" w:styleId="verse608585">
    <w:name w:val="verse_608585"/>
    <w:basedOn w:val="Standardnpsmoodstavce"/>
    <w:rsid w:val="005D70F2"/>
  </w:style>
  <w:style w:type="character" w:customStyle="1" w:styleId="verse608586">
    <w:name w:val="verse_608586"/>
    <w:basedOn w:val="Standardnpsmoodstavce"/>
    <w:rsid w:val="005D70F2"/>
  </w:style>
  <w:style w:type="character" w:customStyle="1" w:styleId="verse608587">
    <w:name w:val="verse_608587"/>
    <w:basedOn w:val="Standardnpsmoodstavce"/>
    <w:rsid w:val="005D70F2"/>
  </w:style>
  <w:style w:type="character" w:customStyle="1" w:styleId="verse608588">
    <w:name w:val="verse_608588"/>
    <w:basedOn w:val="Standardnpsmoodstavce"/>
    <w:rsid w:val="005D70F2"/>
  </w:style>
  <w:style w:type="character" w:customStyle="1" w:styleId="verse608589">
    <w:name w:val="verse_608589"/>
    <w:basedOn w:val="Standardnpsmoodstavce"/>
    <w:rsid w:val="005D70F2"/>
  </w:style>
  <w:style w:type="character" w:customStyle="1" w:styleId="verse608590">
    <w:name w:val="verse_608590"/>
    <w:basedOn w:val="Standardnpsmoodstavce"/>
    <w:rsid w:val="005D70F2"/>
  </w:style>
  <w:style w:type="character" w:customStyle="1" w:styleId="verse608591">
    <w:name w:val="verse_608591"/>
    <w:basedOn w:val="Standardnpsmoodstavce"/>
    <w:rsid w:val="005D70F2"/>
  </w:style>
  <w:style w:type="character" w:customStyle="1" w:styleId="verse608592">
    <w:name w:val="verse_608592"/>
    <w:basedOn w:val="Standardnpsmoodstavce"/>
    <w:rsid w:val="005D70F2"/>
  </w:style>
  <w:style w:type="character" w:customStyle="1" w:styleId="verse608593">
    <w:name w:val="verse_608593"/>
    <w:basedOn w:val="Standardnpsmoodstavce"/>
    <w:rsid w:val="005D70F2"/>
  </w:style>
  <w:style w:type="character" w:customStyle="1" w:styleId="verse608594">
    <w:name w:val="verse_608594"/>
    <w:basedOn w:val="Standardnpsmoodstavce"/>
    <w:rsid w:val="005D70F2"/>
  </w:style>
  <w:style w:type="character" w:customStyle="1" w:styleId="verse608595">
    <w:name w:val="verse_608595"/>
    <w:basedOn w:val="Standardnpsmoodstavce"/>
    <w:rsid w:val="005D70F2"/>
  </w:style>
  <w:style w:type="character" w:customStyle="1" w:styleId="verse608596">
    <w:name w:val="verse_608596"/>
    <w:basedOn w:val="Standardnpsmoodstavce"/>
    <w:rsid w:val="005D70F2"/>
  </w:style>
  <w:style w:type="character" w:customStyle="1" w:styleId="verse608597">
    <w:name w:val="verse_608597"/>
    <w:basedOn w:val="Standardnpsmoodstavce"/>
    <w:rsid w:val="005D70F2"/>
  </w:style>
  <w:style w:type="character" w:customStyle="1" w:styleId="verse608598">
    <w:name w:val="verse_608598"/>
    <w:basedOn w:val="Standardnpsmoodstavce"/>
    <w:rsid w:val="005D70F2"/>
  </w:style>
  <w:style w:type="character" w:customStyle="1" w:styleId="verse608599">
    <w:name w:val="verse_608599"/>
    <w:basedOn w:val="Standardnpsmoodstavce"/>
    <w:rsid w:val="005D70F2"/>
  </w:style>
  <w:style w:type="character" w:customStyle="1" w:styleId="verse608600">
    <w:name w:val="verse_608600"/>
    <w:basedOn w:val="Standardnpsmoodstavce"/>
    <w:rsid w:val="005D70F2"/>
  </w:style>
  <w:style w:type="character" w:customStyle="1" w:styleId="verse608604">
    <w:name w:val="verse_608604"/>
    <w:basedOn w:val="Standardnpsmoodstavce"/>
    <w:rsid w:val="005D70F2"/>
  </w:style>
  <w:style w:type="character" w:customStyle="1" w:styleId="verse608605">
    <w:name w:val="verse_608605"/>
    <w:basedOn w:val="Standardnpsmoodstavce"/>
    <w:rsid w:val="005D70F2"/>
  </w:style>
  <w:style w:type="character" w:customStyle="1" w:styleId="verse608606">
    <w:name w:val="verse_608606"/>
    <w:basedOn w:val="Standardnpsmoodstavce"/>
    <w:rsid w:val="005D70F2"/>
  </w:style>
  <w:style w:type="character" w:customStyle="1" w:styleId="verse608607">
    <w:name w:val="verse_608607"/>
    <w:basedOn w:val="Standardnpsmoodstavce"/>
    <w:rsid w:val="005D70F2"/>
  </w:style>
  <w:style w:type="character" w:customStyle="1" w:styleId="verse608608">
    <w:name w:val="verse_608608"/>
    <w:basedOn w:val="Standardnpsmoodstavce"/>
    <w:rsid w:val="005D70F2"/>
  </w:style>
  <w:style w:type="character" w:customStyle="1" w:styleId="verse608609">
    <w:name w:val="verse_608609"/>
    <w:basedOn w:val="Standardnpsmoodstavce"/>
    <w:rsid w:val="005D70F2"/>
  </w:style>
  <w:style w:type="character" w:customStyle="1" w:styleId="verse608610">
    <w:name w:val="verse_608610"/>
    <w:basedOn w:val="Standardnpsmoodstavce"/>
    <w:rsid w:val="005D70F2"/>
  </w:style>
  <w:style w:type="character" w:customStyle="1" w:styleId="verse608611">
    <w:name w:val="verse_608611"/>
    <w:basedOn w:val="Standardnpsmoodstavce"/>
    <w:rsid w:val="005D70F2"/>
  </w:style>
  <w:style w:type="character" w:customStyle="1" w:styleId="verse608612">
    <w:name w:val="verse_608612"/>
    <w:basedOn w:val="Standardnpsmoodstavce"/>
    <w:rsid w:val="005D70F2"/>
  </w:style>
  <w:style w:type="character" w:customStyle="1" w:styleId="verse608613">
    <w:name w:val="verse_608613"/>
    <w:basedOn w:val="Standardnpsmoodstavce"/>
    <w:rsid w:val="005D70F2"/>
  </w:style>
  <w:style w:type="character" w:customStyle="1" w:styleId="verse608614">
    <w:name w:val="verse_608614"/>
    <w:basedOn w:val="Standardnpsmoodstavce"/>
    <w:rsid w:val="005D70F2"/>
  </w:style>
  <w:style w:type="character" w:customStyle="1" w:styleId="verse608615">
    <w:name w:val="verse_608615"/>
    <w:basedOn w:val="Standardnpsmoodstavce"/>
    <w:rsid w:val="005D70F2"/>
  </w:style>
  <w:style w:type="character" w:customStyle="1" w:styleId="verse608616">
    <w:name w:val="verse_608616"/>
    <w:basedOn w:val="Standardnpsmoodstavce"/>
    <w:rsid w:val="005D70F2"/>
  </w:style>
  <w:style w:type="character" w:customStyle="1" w:styleId="verse608617">
    <w:name w:val="verse_608617"/>
    <w:basedOn w:val="Standardnpsmoodstavce"/>
    <w:rsid w:val="005D70F2"/>
  </w:style>
  <w:style w:type="character" w:customStyle="1" w:styleId="verse608618">
    <w:name w:val="verse_608618"/>
    <w:basedOn w:val="Standardnpsmoodstavce"/>
    <w:rsid w:val="005D70F2"/>
  </w:style>
  <w:style w:type="character" w:customStyle="1" w:styleId="verse608619">
    <w:name w:val="verse_608619"/>
    <w:basedOn w:val="Standardnpsmoodstavce"/>
    <w:rsid w:val="005D70F2"/>
  </w:style>
  <w:style w:type="character" w:customStyle="1" w:styleId="verse608620">
    <w:name w:val="verse_608620"/>
    <w:basedOn w:val="Standardnpsmoodstavce"/>
    <w:rsid w:val="005D70F2"/>
  </w:style>
  <w:style w:type="character" w:customStyle="1" w:styleId="verse608621">
    <w:name w:val="verse_608621"/>
    <w:basedOn w:val="Standardnpsmoodstavce"/>
    <w:rsid w:val="005D70F2"/>
  </w:style>
  <w:style w:type="character" w:customStyle="1" w:styleId="verse608622">
    <w:name w:val="verse_608622"/>
    <w:basedOn w:val="Standardnpsmoodstavce"/>
    <w:rsid w:val="005D70F2"/>
  </w:style>
  <w:style w:type="character" w:customStyle="1" w:styleId="verse608623">
    <w:name w:val="verse_608623"/>
    <w:basedOn w:val="Standardnpsmoodstavce"/>
    <w:rsid w:val="005D70F2"/>
  </w:style>
  <w:style w:type="character" w:customStyle="1" w:styleId="verse608624">
    <w:name w:val="verse_608624"/>
    <w:basedOn w:val="Standardnpsmoodstavce"/>
    <w:rsid w:val="005D70F2"/>
  </w:style>
  <w:style w:type="character" w:customStyle="1" w:styleId="verse608625">
    <w:name w:val="verse_608625"/>
    <w:basedOn w:val="Standardnpsmoodstavce"/>
    <w:rsid w:val="005D70F2"/>
  </w:style>
  <w:style w:type="character" w:customStyle="1" w:styleId="verse608660">
    <w:name w:val="verse_608660"/>
    <w:basedOn w:val="Standardnpsmoodstavce"/>
    <w:rsid w:val="005D70F2"/>
  </w:style>
  <w:style w:type="character" w:customStyle="1" w:styleId="verse608661">
    <w:name w:val="verse_608661"/>
    <w:basedOn w:val="Standardnpsmoodstavce"/>
    <w:rsid w:val="005D70F2"/>
  </w:style>
  <w:style w:type="character" w:customStyle="1" w:styleId="verse608662">
    <w:name w:val="verse_608662"/>
    <w:basedOn w:val="Standardnpsmoodstavce"/>
    <w:rsid w:val="005D70F2"/>
  </w:style>
  <w:style w:type="character" w:customStyle="1" w:styleId="verse608663">
    <w:name w:val="verse_608663"/>
    <w:basedOn w:val="Standardnpsmoodstavce"/>
    <w:rsid w:val="005D70F2"/>
  </w:style>
  <w:style w:type="character" w:customStyle="1" w:styleId="verse608664">
    <w:name w:val="verse_608664"/>
    <w:basedOn w:val="Standardnpsmoodstavce"/>
    <w:rsid w:val="005D70F2"/>
  </w:style>
  <w:style w:type="character" w:customStyle="1" w:styleId="verse608665">
    <w:name w:val="verse_608665"/>
    <w:basedOn w:val="Standardnpsmoodstavce"/>
    <w:rsid w:val="005D70F2"/>
  </w:style>
  <w:style w:type="character" w:customStyle="1" w:styleId="verse608666">
    <w:name w:val="verse_608666"/>
    <w:basedOn w:val="Standardnpsmoodstavce"/>
    <w:rsid w:val="005D70F2"/>
  </w:style>
  <w:style w:type="character" w:customStyle="1" w:styleId="verse608674">
    <w:name w:val="verse_608674"/>
    <w:basedOn w:val="Standardnpsmoodstavce"/>
    <w:rsid w:val="005D70F2"/>
  </w:style>
  <w:style w:type="character" w:customStyle="1" w:styleId="verse608675">
    <w:name w:val="verse_608675"/>
    <w:basedOn w:val="Standardnpsmoodstavce"/>
    <w:rsid w:val="005D70F2"/>
  </w:style>
  <w:style w:type="character" w:customStyle="1" w:styleId="verse608676">
    <w:name w:val="verse_608676"/>
    <w:basedOn w:val="Standardnpsmoodstavce"/>
    <w:rsid w:val="005D7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erse608576">
    <w:name w:val="verse_608576"/>
    <w:basedOn w:val="Standardnpsmoodstavce"/>
    <w:rsid w:val="005D70F2"/>
  </w:style>
  <w:style w:type="character" w:styleId="Siln">
    <w:name w:val="Strong"/>
    <w:basedOn w:val="Standardnpsmoodstavce"/>
    <w:uiPriority w:val="22"/>
    <w:qFormat/>
    <w:rsid w:val="005D70F2"/>
    <w:rPr>
      <w:b/>
      <w:bCs/>
    </w:rPr>
  </w:style>
  <w:style w:type="character" w:customStyle="1" w:styleId="verse608577">
    <w:name w:val="verse_608577"/>
    <w:basedOn w:val="Standardnpsmoodstavce"/>
    <w:rsid w:val="005D70F2"/>
  </w:style>
  <w:style w:type="character" w:customStyle="1" w:styleId="verse608578">
    <w:name w:val="verse_608578"/>
    <w:basedOn w:val="Standardnpsmoodstavce"/>
    <w:rsid w:val="005D70F2"/>
  </w:style>
  <w:style w:type="character" w:customStyle="1" w:styleId="verse608579">
    <w:name w:val="verse_608579"/>
    <w:basedOn w:val="Standardnpsmoodstavce"/>
    <w:rsid w:val="005D70F2"/>
  </w:style>
  <w:style w:type="character" w:customStyle="1" w:styleId="verse608580">
    <w:name w:val="verse_608580"/>
    <w:basedOn w:val="Standardnpsmoodstavce"/>
    <w:rsid w:val="005D70F2"/>
  </w:style>
  <w:style w:type="character" w:customStyle="1" w:styleId="verse608581">
    <w:name w:val="verse_608581"/>
    <w:basedOn w:val="Standardnpsmoodstavce"/>
    <w:rsid w:val="005D70F2"/>
  </w:style>
  <w:style w:type="character" w:customStyle="1" w:styleId="verse608582">
    <w:name w:val="verse_608582"/>
    <w:basedOn w:val="Standardnpsmoodstavce"/>
    <w:rsid w:val="005D70F2"/>
  </w:style>
  <w:style w:type="character" w:customStyle="1" w:styleId="verse608583">
    <w:name w:val="verse_608583"/>
    <w:basedOn w:val="Standardnpsmoodstavce"/>
    <w:rsid w:val="005D70F2"/>
  </w:style>
  <w:style w:type="character" w:customStyle="1" w:styleId="verse608584">
    <w:name w:val="verse_608584"/>
    <w:basedOn w:val="Standardnpsmoodstavce"/>
    <w:rsid w:val="005D70F2"/>
  </w:style>
  <w:style w:type="character" w:customStyle="1" w:styleId="verse608585">
    <w:name w:val="verse_608585"/>
    <w:basedOn w:val="Standardnpsmoodstavce"/>
    <w:rsid w:val="005D70F2"/>
  </w:style>
  <w:style w:type="character" w:customStyle="1" w:styleId="verse608586">
    <w:name w:val="verse_608586"/>
    <w:basedOn w:val="Standardnpsmoodstavce"/>
    <w:rsid w:val="005D70F2"/>
  </w:style>
  <w:style w:type="character" w:customStyle="1" w:styleId="verse608587">
    <w:name w:val="verse_608587"/>
    <w:basedOn w:val="Standardnpsmoodstavce"/>
    <w:rsid w:val="005D70F2"/>
  </w:style>
  <w:style w:type="character" w:customStyle="1" w:styleId="verse608588">
    <w:name w:val="verse_608588"/>
    <w:basedOn w:val="Standardnpsmoodstavce"/>
    <w:rsid w:val="005D70F2"/>
  </w:style>
  <w:style w:type="character" w:customStyle="1" w:styleId="verse608589">
    <w:name w:val="verse_608589"/>
    <w:basedOn w:val="Standardnpsmoodstavce"/>
    <w:rsid w:val="005D70F2"/>
  </w:style>
  <w:style w:type="character" w:customStyle="1" w:styleId="verse608590">
    <w:name w:val="verse_608590"/>
    <w:basedOn w:val="Standardnpsmoodstavce"/>
    <w:rsid w:val="005D70F2"/>
  </w:style>
  <w:style w:type="character" w:customStyle="1" w:styleId="verse608591">
    <w:name w:val="verse_608591"/>
    <w:basedOn w:val="Standardnpsmoodstavce"/>
    <w:rsid w:val="005D70F2"/>
  </w:style>
  <w:style w:type="character" w:customStyle="1" w:styleId="verse608592">
    <w:name w:val="verse_608592"/>
    <w:basedOn w:val="Standardnpsmoodstavce"/>
    <w:rsid w:val="005D70F2"/>
  </w:style>
  <w:style w:type="character" w:customStyle="1" w:styleId="verse608593">
    <w:name w:val="verse_608593"/>
    <w:basedOn w:val="Standardnpsmoodstavce"/>
    <w:rsid w:val="005D70F2"/>
  </w:style>
  <w:style w:type="character" w:customStyle="1" w:styleId="verse608594">
    <w:name w:val="verse_608594"/>
    <w:basedOn w:val="Standardnpsmoodstavce"/>
    <w:rsid w:val="005D70F2"/>
  </w:style>
  <w:style w:type="character" w:customStyle="1" w:styleId="verse608595">
    <w:name w:val="verse_608595"/>
    <w:basedOn w:val="Standardnpsmoodstavce"/>
    <w:rsid w:val="005D70F2"/>
  </w:style>
  <w:style w:type="character" w:customStyle="1" w:styleId="verse608596">
    <w:name w:val="verse_608596"/>
    <w:basedOn w:val="Standardnpsmoodstavce"/>
    <w:rsid w:val="005D70F2"/>
  </w:style>
  <w:style w:type="character" w:customStyle="1" w:styleId="verse608597">
    <w:name w:val="verse_608597"/>
    <w:basedOn w:val="Standardnpsmoodstavce"/>
    <w:rsid w:val="005D70F2"/>
  </w:style>
  <w:style w:type="character" w:customStyle="1" w:styleId="verse608598">
    <w:name w:val="verse_608598"/>
    <w:basedOn w:val="Standardnpsmoodstavce"/>
    <w:rsid w:val="005D70F2"/>
  </w:style>
  <w:style w:type="character" w:customStyle="1" w:styleId="verse608599">
    <w:name w:val="verse_608599"/>
    <w:basedOn w:val="Standardnpsmoodstavce"/>
    <w:rsid w:val="005D70F2"/>
  </w:style>
  <w:style w:type="character" w:customStyle="1" w:styleId="verse608600">
    <w:name w:val="verse_608600"/>
    <w:basedOn w:val="Standardnpsmoodstavce"/>
    <w:rsid w:val="005D70F2"/>
  </w:style>
  <w:style w:type="character" w:customStyle="1" w:styleId="verse608604">
    <w:name w:val="verse_608604"/>
    <w:basedOn w:val="Standardnpsmoodstavce"/>
    <w:rsid w:val="005D70F2"/>
  </w:style>
  <w:style w:type="character" w:customStyle="1" w:styleId="verse608605">
    <w:name w:val="verse_608605"/>
    <w:basedOn w:val="Standardnpsmoodstavce"/>
    <w:rsid w:val="005D70F2"/>
  </w:style>
  <w:style w:type="character" w:customStyle="1" w:styleId="verse608606">
    <w:name w:val="verse_608606"/>
    <w:basedOn w:val="Standardnpsmoodstavce"/>
    <w:rsid w:val="005D70F2"/>
  </w:style>
  <w:style w:type="character" w:customStyle="1" w:styleId="verse608607">
    <w:name w:val="verse_608607"/>
    <w:basedOn w:val="Standardnpsmoodstavce"/>
    <w:rsid w:val="005D70F2"/>
  </w:style>
  <w:style w:type="character" w:customStyle="1" w:styleId="verse608608">
    <w:name w:val="verse_608608"/>
    <w:basedOn w:val="Standardnpsmoodstavce"/>
    <w:rsid w:val="005D70F2"/>
  </w:style>
  <w:style w:type="character" w:customStyle="1" w:styleId="verse608609">
    <w:name w:val="verse_608609"/>
    <w:basedOn w:val="Standardnpsmoodstavce"/>
    <w:rsid w:val="005D70F2"/>
  </w:style>
  <w:style w:type="character" w:customStyle="1" w:styleId="verse608610">
    <w:name w:val="verse_608610"/>
    <w:basedOn w:val="Standardnpsmoodstavce"/>
    <w:rsid w:val="005D70F2"/>
  </w:style>
  <w:style w:type="character" w:customStyle="1" w:styleId="verse608611">
    <w:name w:val="verse_608611"/>
    <w:basedOn w:val="Standardnpsmoodstavce"/>
    <w:rsid w:val="005D70F2"/>
  </w:style>
  <w:style w:type="character" w:customStyle="1" w:styleId="verse608612">
    <w:name w:val="verse_608612"/>
    <w:basedOn w:val="Standardnpsmoodstavce"/>
    <w:rsid w:val="005D70F2"/>
  </w:style>
  <w:style w:type="character" w:customStyle="1" w:styleId="verse608613">
    <w:name w:val="verse_608613"/>
    <w:basedOn w:val="Standardnpsmoodstavce"/>
    <w:rsid w:val="005D70F2"/>
  </w:style>
  <w:style w:type="character" w:customStyle="1" w:styleId="verse608614">
    <w:name w:val="verse_608614"/>
    <w:basedOn w:val="Standardnpsmoodstavce"/>
    <w:rsid w:val="005D70F2"/>
  </w:style>
  <w:style w:type="character" w:customStyle="1" w:styleId="verse608615">
    <w:name w:val="verse_608615"/>
    <w:basedOn w:val="Standardnpsmoodstavce"/>
    <w:rsid w:val="005D70F2"/>
  </w:style>
  <w:style w:type="character" w:customStyle="1" w:styleId="verse608616">
    <w:name w:val="verse_608616"/>
    <w:basedOn w:val="Standardnpsmoodstavce"/>
    <w:rsid w:val="005D70F2"/>
  </w:style>
  <w:style w:type="character" w:customStyle="1" w:styleId="verse608617">
    <w:name w:val="verse_608617"/>
    <w:basedOn w:val="Standardnpsmoodstavce"/>
    <w:rsid w:val="005D70F2"/>
  </w:style>
  <w:style w:type="character" w:customStyle="1" w:styleId="verse608618">
    <w:name w:val="verse_608618"/>
    <w:basedOn w:val="Standardnpsmoodstavce"/>
    <w:rsid w:val="005D70F2"/>
  </w:style>
  <w:style w:type="character" w:customStyle="1" w:styleId="verse608619">
    <w:name w:val="verse_608619"/>
    <w:basedOn w:val="Standardnpsmoodstavce"/>
    <w:rsid w:val="005D70F2"/>
  </w:style>
  <w:style w:type="character" w:customStyle="1" w:styleId="verse608620">
    <w:name w:val="verse_608620"/>
    <w:basedOn w:val="Standardnpsmoodstavce"/>
    <w:rsid w:val="005D70F2"/>
  </w:style>
  <w:style w:type="character" w:customStyle="1" w:styleId="verse608621">
    <w:name w:val="verse_608621"/>
    <w:basedOn w:val="Standardnpsmoodstavce"/>
    <w:rsid w:val="005D70F2"/>
  </w:style>
  <w:style w:type="character" w:customStyle="1" w:styleId="verse608622">
    <w:name w:val="verse_608622"/>
    <w:basedOn w:val="Standardnpsmoodstavce"/>
    <w:rsid w:val="005D70F2"/>
  </w:style>
  <w:style w:type="character" w:customStyle="1" w:styleId="verse608623">
    <w:name w:val="verse_608623"/>
    <w:basedOn w:val="Standardnpsmoodstavce"/>
    <w:rsid w:val="005D70F2"/>
  </w:style>
  <w:style w:type="character" w:customStyle="1" w:styleId="verse608624">
    <w:name w:val="verse_608624"/>
    <w:basedOn w:val="Standardnpsmoodstavce"/>
    <w:rsid w:val="005D70F2"/>
  </w:style>
  <w:style w:type="character" w:customStyle="1" w:styleId="verse608625">
    <w:name w:val="verse_608625"/>
    <w:basedOn w:val="Standardnpsmoodstavce"/>
    <w:rsid w:val="005D70F2"/>
  </w:style>
  <w:style w:type="character" w:customStyle="1" w:styleId="verse608660">
    <w:name w:val="verse_608660"/>
    <w:basedOn w:val="Standardnpsmoodstavce"/>
    <w:rsid w:val="005D70F2"/>
  </w:style>
  <w:style w:type="character" w:customStyle="1" w:styleId="verse608661">
    <w:name w:val="verse_608661"/>
    <w:basedOn w:val="Standardnpsmoodstavce"/>
    <w:rsid w:val="005D70F2"/>
  </w:style>
  <w:style w:type="character" w:customStyle="1" w:styleId="verse608662">
    <w:name w:val="verse_608662"/>
    <w:basedOn w:val="Standardnpsmoodstavce"/>
    <w:rsid w:val="005D70F2"/>
  </w:style>
  <w:style w:type="character" w:customStyle="1" w:styleId="verse608663">
    <w:name w:val="verse_608663"/>
    <w:basedOn w:val="Standardnpsmoodstavce"/>
    <w:rsid w:val="005D70F2"/>
  </w:style>
  <w:style w:type="character" w:customStyle="1" w:styleId="verse608664">
    <w:name w:val="verse_608664"/>
    <w:basedOn w:val="Standardnpsmoodstavce"/>
    <w:rsid w:val="005D70F2"/>
  </w:style>
  <w:style w:type="character" w:customStyle="1" w:styleId="verse608665">
    <w:name w:val="verse_608665"/>
    <w:basedOn w:val="Standardnpsmoodstavce"/>
    <w:rsid w:val="005D70F2"/>
  </w:style>
  <w:style w:type="character" w:customStyle="1" w:styleId="verse608666">
    <w:name w:val="verse_608666"/>
    <w:basedOn w:val="Standardnpsmoodstavce"/>
    <w:rsid w:val="005D70F2"/>
  </w:style>
  <w:style w:type="character" w:customStyle="1" w:styleId="verse608674">
    <w:name w:val="verse_608674"/>
    <w:basedOn w:val="Standardnpsmoodstavce"/>
    <w:rsid w:val="005D70F2"/>
  </w:style>
  <w:style w:type="character" w:customStyle="1" w:styleId="verse608675">
    <w:name w:val="verse_608675"/>
    <w:basedOn w:val="Standardnpsmoodstavce"/>
    <w:rsid w:val="005D70F2"/>
  </w:style>
  <w:style w:type="character" w:customStyle="1" w:styleId="verse608676">
    <w:name w:val="verse_608676"/>
    <w:basedOn w:val="Standardnpsmoodstavce"/>
    <w:rsid w:val="005D7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2482</Words>
  <Characters>14151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DKU_DANO</dc:creator>
  <cp:lastModifiedBy>DKU_DANO</cp:lastModifiedBy>
  <cp:revision>3</cp:revision>
  <dcterms:created xsi:type="dcterms:W3CDTF">2023-12-15T11:48:00Z</dcterms:created>
  <dcterms:modified xsi:type="dcterms:W3CDTF">2023-12-15T13:36:00Z</dcterms:modified>
</cp:coreProperties>
</file>